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6E8" w:rsidRPr="000616AA" w:rsidRDefault="00B456E8" w:rsidP="00B456E8">
      <w:pPr>
        <w:spacing w:line="480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附件二</w:t>
      </w:r>
    </w:p>
    <w:p w:rsidR="00B456E8" w:rsidRPr="00371B3E" w:rsidRDefault="00B456E8" w:rsidP="00B456E8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  <w:bookmarkStart w:id="0" w:name="_GoBack"/>
      <w:r>
        <w:rPr>
          <w:rFonts w:ascii="仿宋_GB2312" w:eastAsia="仿宋_GB2312" w:hint="eastAsia"/>
          <w:b/>
          <w:sz w:val="32"/>
          <w:szCs w:val="32"/>
        </w:rPr>
        <w:t>艺术设计学院毕业设计</w:t>
      </w:r>
      <w:r w:rsidRPr="00371B3E">
        <w:rPr>
          <w:rFonts w:ascii="仿宋_GB2312" w:eastAsia="仿宋_GB2312" w:hint="eastAsia"/>
          <w:b/>
          <w:sz w:val="32"/>
          <w:szCs w:val="32"/>
        </w:rPr>
        <w:t>免修申请表</w:t>
      </w:r>
    </w:p>
    <w:tbl>
      <w:tblPr>
        <w:tblW w:w="8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8"/>
        <w:gridCol w:w="1276"/>
        <w:gridCol w:w="992"/>
        <w:gridCol w:w="1417"/>
        <w:gridCol w:w="964"/>
        <w:gridCol w:w="1305"/>
        <w:gridCol w:w="1836"/>
      </w:tblGrid>
      <w:tr w:rsidR="00B456E8" w:rsidRPr="000616AA" w:rsidTr="00DE017A">
        <w:tc>
          <w:tcPr>
            <w:tcW w:w="958" w:type="dxa"/>
            <w:vAlign w:val="center"/>
          </w:tcPr>
          <w:bookmarkEnd w:id="0"/>
          <w:p w:rsidR="00B456E8" w:rsidRPr="000616AA" w:rsidRDefault="00B456E8" w:rsidP="00DE017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616AA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B456E8" w:rsidRPr="000616AA" w:rsidRDefault="00B456E8" w:rsidP="00DE017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456E8" w:rsidRPr="000616AA" w:rsidRDefault="00B456E8" w:rsidP="00DE017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616AA">
              <w:rPr>
                <w:rFonts w:ascii="仿宋_GB2312" w:eastAsia="仿宋_GB2312" w:hint="eastAsia"/>
                <w:sz w:val="24"/>
                <w:szCs w:val="24"/>
              </w:rPr>
              <w:t>班级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456E8" w:rsidRPr="000616AA" w:rsidRDefault="00B456E8" w:rsidP="00DE017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:rsidR="00B456E8" w:rsidRPr="000616AA" w:rsidRDefault="00B456E8" w:rsidP="00DE017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616AA">
              <w:rPr>
                <w:rFonts w:ascii="仿宋_GB2312" w:eastAsia="仿宋_GB2312" w:hint="eastAsia"/>
                <w:sz w:val="24"/>
                <w:szCs w:val="24"/>
              </w:rPr>
              <w:t>学号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B456E8" w:rsidRPr="000616AA" w:rsidRDefault="00B456E8" w:rsidP="00DE017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B456E8" w:rsidRDefault="00B456E8" w:rsidP="00DE017A">
            <w:pPr>
              <w:spacing w:line="48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B456E8" w:rsidRDefault="00B456E8" w:rsidP="00DE017A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B456E8" w:rsidRPr="000616AA" w:rsidRDefault="00B456E8" w:rsidP="00DE017A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相片</w:t>
            </w:r>
          </w:p>
        </w:tc>
      </w:tr>
      <w:tr w:rsidR="00B456E8" w:rsidRPr="000616AA" w:rsidTr="00DE017A">
        <w:trPr>
          <w:trHeight w:val="1240"/>
        </w:trPr>
        <w:tc>
          <w:tcPr>
            <w:tcW w:w="2234" w:type="dxa"/>
            <w:gridSpan w:val="2"/>
            <w:tcBorders>
              <w:right w:val="single" w:sz="4" w:space="0" w:color="auto"/>
            </w:tcBorders>
          </w:tcPr>
          <w:p w:rsidR="00B456E8" w:rsidRDefault="00B456E8" w:rsidP="00DE017A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B456E8" w:rsidRDefault="00B456E8" w:rsidP="00DE017A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B456E8" w:rsidRDefault="00B456E8" w:rsidP="00DE017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申请理由</w:t>
            </w:r>
          </w:p>
          <w:p w:rsidR="00B456E8" w:rsidRPr="000616AA" w:rsidRDefault="00B456E8" w:rsidP="00DE017A">
            <w:pPr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B456E8" w:rsidRPr="000616AA" w:rsidRDefault="00B456E8" w:rsidP="00DE017A">
            <w:pPr>
              <w:spacing w:line="48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tcBorders>
              <w:right w:val="single" w:sz="4" w:space="0" w:color="auto"/>
            </w:tcBorders>
          </w:tcPr>
          <w:p w:rsidR="00B456E8" w:rsidRPr="000616AA" w:rsidRDefault="00B456E8" w:rsidP="00DE017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</w:tcBorders>
          </w:tcPr>
          <w:p w:rsidR="00B456E8" w:rsidRPr="000616AA" w:rsidRDefault="00B456E8" w:rsidP="00DE017A">
            <w:pPr>
              <w:spacing w:line="48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456E8" w:rsidRPr="000616AA" w:rsidTr="00DE017A">
        <w:tc>
          <w:tcPr>
            <w:tcW w:w="2234" w:type="dxa"/>
            <w:gridSpan w:val="2"/>
          </w:tcPr>
          <w:p w:rsidR="00B456E8" w:rsidRDefault="00B456E8" w:rsidP="00DE017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B456E8" w:rsidRDefault="00B456E8" w:rsidP="00DE017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B456E8" w:rsidRDefault="00B456E8" w:rsidP="00DE017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B456E8" w:rsidRDefault="00B456E8" w:rsidP="00DE017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616AA">
              <w:rPr>
                <w:rFonts w:ascii="仿宋_GB2312" w:eastAsia="仿宋_GB2312" w:hint="eastAsia"/>
                <w:sz w:val="24"/>
                <w:szCs w:val="24"/>
              </w:rPr>
              <w:t>竞赛指导</w:t>
            </w:r>
          </w:p>
          <w:p w:rsidR="00B456E8" w:rsidRPr="000616AA" w:rsidRDefault="00B456E8" w:rsidP="00DE017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616AA">
              <w:rPr>
                <w:rFonts w:ascii="仿宋_GB2312" w:eastAsia="仿宋_GB2312" w:hint="eastAsia"/>
                <w:sz w:val="24"/>
                <w:szCs w:val="24"/>
              </w:rPr>
              <w:t>教师意见</w:t>
            </w:r>
          </w:p>
        </w:tc>
        <w:tc>
          <w:tcPr>
            <w:tcW w:w="6514" w:type="dxa"/>
            <w:gridSpan w:val="5"/>
          </w:tcPr>
          <w:p w:rsidR="00B456E8" w:rsidRDefault="00B456E8" w:rsidP="00DE017A">
            <w:pPr>
              <w:spacing w:line="48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B456E8" w:rsidRDefault="00B456E8" w:rsidP="00DE017A">
            <w:pPr>
              <w:spacing w:line="48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B456E8" w:rsidRPr="000616AA" w:rsidRDefault="00B456E8" w:rsidP="00DE017A">
            <w:pPr>
              <w:spacing w:line="48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B456E8" w:rsidRPr="000616AA" w:rsidRDefault="00B456E8" w:rsidP="00DE017A">
            <w:pPr>
              <w:spacing w:line="48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616AA"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签字</w:t>
            </w:r>
            <w:r w:rsidRPr="000616AA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B456E8" w:rsidRPr="000616AA" w:rsidTr="00DE017A">
        <w:tc>
          <w:tcPr>
            <w:tcW w:w="2234" w:type="dxa"/>
            <w:gridSpan w:val="2"/>
          </w:tcPr>
          <w:p w:rsidR="00B456E8" w:rsidRDefault="00B456E8" w:rsidP="00DE017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B456E8" w:rsidRDefault="00B456E8" w:rsidP="00DE017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B456E8" w:rsidRDefault="00B456E8" w:rsidP="00DE017A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B456E8" w:rsidRPr="000616AA" w:rsidRDefault="00B456E8" w:rsidP="00DE017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616AA">
              <w:rPr>
                <w:rFonts w:ascii="仿宋_GB2312" w:eastAsia="仿宋_GB2312" w:hint="eastAsia"/>
                <w:sz w:val="24"/>
                <w:szCs w:val="24"/>
              </w:rPr>
              <w:t>教务科意见</w:t>
            </w:r>
          </w:p>
        </w:tc>
        <w:tc>
          <w:tcPr>
            <w:tcW w:w="6514" w:type="dxa"/>
            <w:gridSpan w:val="5"/>
          </w:tcPr>
          <w:p w:rsidR="00B456E8" w:rsidRDefault="00B456E8" w:rsidP="00DE017A">
            <w:pPr>
              <w:spacing w:line="48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B456E8" w:rsidRDefault="00B456E8" w:rsidP="00DE017A">
            <w:pPr>
              <w:spacing w:line="48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B456E8" w:rsidRDefault="00B456E8" w:rsidP="00DE017A">
            <w:pPr>
              <w:spacing w:line="48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B456E8" w:rsidRPr="000616AA" w:rsidRDefault="00B456E8" w:rsidP="00DE017A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公章</w:t>
            </w:r>
          </w:p>
          <w:p w:rsidR="00B456E8" w:rsidRPr="000616AA" w:rsidRDefault="00B456E8" w:rsidP="00DE017A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签字</w:t>
            </w:r>
            <w:r w:rsidRPr="000616AA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B456E8" w:rsidRPr="000616AA" w:rsidTr="00DE017A">
        <w:tc>
          <w:tcPr>
            <w:tcW w:w="2234" w:type="dxa"/>
            <w:gridSpan w:val="2"/>
          </w:tcPr>
          <w:p w:rsidR="00B456E8" w:rsidRDefault="00B456E8" w:rsidP="00DE017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B456E8" w:rsidRDefault="00B456E8" w:rsidP="00DE017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B456E8" w:rsidRDefault="00B456E8" w:rsidP="00DE017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B456E8" w:rsidRDefault="00B456E8" w:rsidP="00DE017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616AA">
              <w:rPr>
                <w:rFonts w:ascii="仿宋_GB2312" w:eastAsia="仿宋_GB2312" w:hint="eastAsia"/>
                <w:sz w:val="24"/>
                <w:szCs w:val="24"/>
              </w:rPr>
              <w:t>学院领</w:t>
            </w:r>
          </w:p>
          <w:p w:rsidR="00B456E8" w:rsidRPr="000616AA" w:rsidRDefault="00B456E8" w:rsidP="00DE017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616AA">
              <w:rPr>
                <w:rFonts w:ascii="仿宋_GB2312" w:eastAsia="仿宋_GB2312" w:hint="eastAsia"/>
                <w:sz w:val="24"/>
                <w:szCs w:val="24"/>
              </w:rPr>
              <w:t>导意见</w:t>
            </w:r>
          </w:p>
        </w:tc>
        <w:tc>
          <w:tcPr>
            <w:tcW w:w="6514" w:type="dxa"/>
            <w:gridSpan w:val="5"/>
          </w:tcPr>
          <w:p w:rsidR="00B456E8" w:rsidRDefault="00B456E8" w:rsidP="00DE017A">
            <w:pPr>
              <w:spacing w:line="48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B456E8" w:rsidRDefault="00B456E8" w:rsidP="00DE017A">
            <w:pPr>
              <w:spacing w:line="48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B456E8" w:rsidRDefault="00B456E8" w:rsidP="00DE017A">
            <w:pPr>
              <w:spacing w:line="48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B456E8" w:rsidRPr="000616AA" w:rsidRDefault="00B456E8" w:rsidP="00DE017A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公章</w:t>
            </w:r>
          </w:p>
          <w:p w:rsidR="00B456E8" w:rsidRPr="000616AA" w:rsidRDefault="00B456E8" w:rsidP="00DE017A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签字</w:t>
            </w:r>
            <w:r w:rsidRPr="000616AA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B456E8" w:rsidRPr="000616AA" w:rsidRDefault="00B456E8" w:rsidP="00B456E8">
      <w:pPr>
        <w:spacing w:line="480" w:lineRule="auto"/>
        <w:jc w:val="left"/>
        <w:rPr>
          <w:rFonts w:ascii="仿宋_GB2312" w:eastAsia="仿宋_GB2312"/>
          <w:sz w:val="24"/>
          <w:szCs w:val="24"/>
        </w:rPr>
      </w:pPr>
      <w:r w:rsidRPr="000616AA">
        <w:rPr>
          <w:rFonts w:ascii="仿宋_GB2312" w:eastAsia="仿宋_GB2312" w:hint="eastAsia"/>
          <w:sz w:val="24"/>
          <w:szCs w:val="24"/>
        </w:rPr>
        <w:t>注：本表一式两份，一份交学院教务科，一份交毕业设计指导教师。</w:t>
      </w:r>
    </w:p>
    <w:p w:rsidR="00A72459" w:rsidRPr="00B456E8" w:rsidRDefault="00A72459"/>
    <w:sectPr w:rsidR="00A72459" w:rsidRPr="00B456E8" w:rsidSect="002D4E89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FD8" w:rsidRDefault="00AF1FD8" w:rsidP="00B456E8">
      <w:r>
        <w:separator/>
      </w:r>
    </w:p>
  </w:endnote>
  <w:endnote w:type="continuationSeparator" w:id="0">
    <w:p w:rsidR="00AF1FD8" w:rsidRDefault="00AF1FD8" w:rsidP="00B4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FD8" w:rsidRDefault="00AF1FD8" w:rsidP="00B456E8">
      <w:r>
        <w:separator/>
      </w:r>
    </w:p>
  </w:footnote>
  <w:footnote w:type="continuationSeparator" w:id="0">
    <w:p w:rsidR="00AF1FD8" w:rsidRDefault="00AF1FD8" w:rsidP="00B45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51B"/>
    <w:rsid w:val="0044751B"/>
    <w:rsid w:val="00A72459"/>
    <w:rsid w:val="00AF1FD8"/>
    <w:rsid w:val="00B4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FD5EBE-3571-4652-A71A-31D2C6CF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6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56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56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56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2</cp:revision>
  <dcterms:created xsi:type="dcterms:W3CDTF">2023-06-05T00:55:00Z</dcterms:created>
  <dcterms:modified xsi:type="dcterms:W3CDTF">2023-06-05T00:55:00Z</dcterms:modified>
</cp:coreProperties>
</file>