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2A7" w:rsidRDefault="00F3652E">
      <w:pPr>
        <w:jc w:val="center"/>
        <w:rPr>
          <w:b/>
          <w:bCs/>
          <w:sz w:val="18"/>
          <w:szCs w:val="18"/>
        </w:rPr>
      </w:pPr>
      <w:r>
        <w:rPr>
          <w:rFonts w:hint="eastAsia"/>
          <w:b/>
          <w:bCs/>
          <w:sz w:val="32"/>
          <w:szCs w:val="32"/>
        </w:rPr>
        <w:t>2020</w:t>
      </w:r>
      <w:r w:rsidR="00962534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9</w:t>
      </w:r>
      <w:r w:rsidR="00962534">
        <w:rPr>
          <w:rFonts w:hint="eastAsia"/>
          <w:b/>
          <w:bCs/>
          <w:sz w:val="32"/>
          <w:szCs w:val="32"/>
        </w:rPr>
        <w:t>月安徽工商职业学院大佳一餐厅菜肴价格表（早餐品种售卖价格）</w:t>
      </w:r>
    </w:p>
    <w:tbl>
      <w:tblPr>
        <w:tblStyle w:val="a3"/>
        <w:tblW w:w="14249" w:type="dxa"/>
        <w:tblInd w:w="-75" w:type="dxa"/>
        <w:tblLayout w:type="fixed"/>
        <w:tblLook w:val="04A0"/>
      </w:tblPr>
      <w:tblGrid>
        <w:gridCol w:w="1491"/>
        <w:gridCol w:w="1416"/>
        <w:gridCol w:w="1417"/>
        <w:gridCol w:w="1418"/>
        <w:gridCol w:w="1417"/>
        <w:gridCol w:w="1418"/>
        <w:gridCol w:w="1418"/>
        <w:gridCol w:w="1418"/>
        <w:gridCol w:w="1418"/>
        <w:gridCol w:w="1418"/>
      </w:tblGrid>
      <w:tr w:rsidR="007B12A7">
        <w:trPr>
          <w:trHeight w:val="90"/>
        </w:trPr>
        <w:tc>
          <w:tcPr>
            <w:tcW w:w="2909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主食类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面食类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饼类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其它类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油炸类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大碗白米稀饭</w:t>
            </w:r>
          </w:p>
        </w:tc>
        <w:tc>
          <w:tcPr>
            <w:tcW w:w="1417" w:type="dxa"/>
          </w:tcPr>
          <w:p w:rsidR="007B12A7" w:rsidRDefault="009461C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鲜肉大包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麻辣酱饼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0.8/两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白水鸡蛋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煎饺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0.25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红豆豆浆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青菜香菇包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千层饼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0.8/两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烧</w:t>
            </w:r>
            <w:r w:rsidR="009461CF">
              <w:rPr>
                <w:rFonts w:ascii="黑体" w:eastAsia="黑体" w:hAnsi="黑体" w:cs="黑体" w:hint="eastAsia"/>
                <w:sz w:val="24"/>
              </w:rPr>
              <w:t>麦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煎包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</w:t>
            </w:r>
            <w:r w:rsidR="009461CF"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红枣豆浆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雪菜大包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鸡蛋饼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0.8/两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糯米鸡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脆片菜卷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原味豆浆</w:t>
            </w:r>
          </w:p>
        </w:tc>
        <w:tc>
          <w:tcPr>
            <w:tcW w:w="1417" w:type="dxa"/>
          </w:tcPr>
          <w:p w:rsidR="007B12A7" w:rsidRDefault="009461C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白菜粉丝包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时令盖饼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鲜奶包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煎夹馍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牛奶燕麦粥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梅干菜包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三文治盖饼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蓝莓面包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小煎包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黑米粥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韭菜粉丝包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雪菜肉丝饼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香米面包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油条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rPr>
          <w:trHeight w:val="90"/>
        </w:trPr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八宝粥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麻辣豆腐包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手抓饼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肉松卷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春卷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南瓜小米粥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玫瑰豆沙包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香酥饼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慕斯面包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糍糕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绿豆粥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杂粮小馒头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0.5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青椒鸡蛋饼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手撕面包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韭菜粉丝盒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银耳红枣汤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小笼汤包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5/笼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烤肠夹饼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热狗面包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土豆片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早餐奶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玉米馒头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烤肠鸡蛋饼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台湾烤肠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8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千页豆腐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香蕉牛奶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高粱馒头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烤肠饼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台湾肉肠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里脊肉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豆腐脑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花卷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掉渣饼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  <w:r w:rsidR="009461CF">
              <w:rPr>
                <w:rFonts w:ascii="黑体" w:eastAsia="黑体" w:hAnsi="黑体" w:cs="黑体" w:hint="eastAsia"/>
                <w:sz w:val="24"/>
              </w:rPr>
              <w:t>.</w:t>
            </w:r>
            <w:r w:rsidR="00F3652E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岩烧芝士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培根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辣糊汤</w:t>
            </w:r>
          </w:p>
        </w:tc>
        <w:tc>
          <w:tcPr>
            <w:tcW w:w="1417" w:type="dxa"/>
          </w:tcPr>
          <w:p w:rsidR="007B12A7" w:rsidRDefault="009461C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黑米糕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枣糕</w:t>
            </w:r>
          </w:p>
        </w:tc>
        <w:tc>
          <w:tcPr>
            <w:tcW w:w="1417" w:type="dxa"/>
          </w:tcPr>
          <w:p w:rsidR="007B12A7" w:rsidRDefault="009461C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卤鸡蛋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</w:t>
            </w:r>
            <w:r w:rsidR="00F3652E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大肉串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皮蛋瘦肉粥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玉米肉蒸饺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5/笼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葱花油饼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蛋糕肉松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火龙串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手工馄炖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荠菜肉蒸饺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5/笼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杂粮煎饼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蜜豆吐司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五花肉串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</w:tr>
      <w:tr w:rsidR="007B12A7">
        <w:tc>
          <w:tcPr>
            <w:tcW w:w="149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手工水饺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韭菜鸡蛋饺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5/笼</w:t>
            </w:r>
          </w:p>
        </w:tc>
        <w:tc>
          <w:tcPr>
            <w:tcW w:w="1417" w:type="dxa"/>
          </w:tcPr>
          <w:p w:rsidR="007B12A7" w:rsidRDefault="007B12A7" w:rsidP="00E5368D">
            <w:pPr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香葱肉松卷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鸡排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</w:tr>
      <w:tr w:rsidR="007B12A7">
        <w:tc>
          <w:tcPr>
            <w:tcW w:w="149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海带丝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  <w:tr w:rsidR="007B12A7">
        <w:tc>
          <w:tcPr>
            <w:tcW w:w="149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1418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花菜</w:t>
            </w:r>
          </w:p>
        </w:tc>
        <w:tc>
          <w:tcPr>
            <w:tcW w:w="1418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</w:tr>
    </w:tbl>
    <w:p w:rsidR="007B12A7" w:rsidRDefault="007B12A7">
      <w:pPr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p w:rsidR="007B12A7" w:rsidRDefault="00CC2DC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2020</w:t>
      </w:r>
      <w:r w:rsidR="00962534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9</w:t>
      </w:r>
      <w:r w:rsidR="00962534">
        <w:rPr>
          <w:rFonts w:hint="eastAsia"/>
          <w:b/>
          <w:bCs/>
          <w:sz w:val="32"/>
          <w:szCs w:val="32"/>
        </w:rPr>
        <w:t>月安徽工商职业学院大佳一餐厅菜肴价格表（中晚餐品种售卖价格）</w:t>
      </w:r>
    </w:p>
    <w:p w:rsidR="007B12A7" w:rsidRDefault="007B12A7">
      <w:pPr>
        <w:jc w:val="center"/>
        <w:rPr>
          <w:b/>
          <w:bCs/>
          <w:sz w:val="18"/>
          <w:szCs w:val="18"/>
        </w:rPr>
      </w:pPr>
    </w:p>
    <w:tbl>
      <w:tblPr>
        <w:tblStyle w:val="a3"/>
        <w:tblW w:w="14174" w:type="dxa"/>
        <w:tblLayout w:type="fixed"/>
        <w:tblLook w:val="04A0"/>
      </w:tblPr>
      <w:tblGrid>
        <w:gridCol w:w="1011"/>
        <w:gridCol w:w="1011"/>
        <w:gridCol w:w="1011"/>
        <w:gridCol w:w="1012"/>
        <w:gridCol w:w="1012"/>
        <w:gridCol w:w="1016"/>
        <w:gridCol w:w="1008"/>
        <w:gridCol w:w="1015"/>
        <w:gridCol w:w="1013"/>
        <w:gridCol w:w="1013"/>
        <w:gridCol w:w="1013"/>
        <w:gridCol w:w="1013"/>
        <w:gridCol w:w="1013"/>
        <w:gridCol w:w="1013"/>
      </w:tblGrid>
      <w:tr w:rsidR="007B12A7">
        <w:tc>
          <w:tcPr>
            <w:tcW w:w="2024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红烧类</w:t>
            </w:r>
          </w:p>
        </w:tc>
        <w:tc>
          <w:tcPr>
            <w:tcW w:w="202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半荤类</w:t>
            </w:r>
          </w:p>
        </w:tc>
        <w:tc>
          <w:tcPr>
            <w:tcW w:w="2027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素菜类</w:t>
            </w:r>
          </w:p>
        </w:tc>
        <w:tc>
          <w:tcPr>
            <w:tcW w:w="2023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特价菜类</w:t>
            </w:r>
          </w:p>
        </w:tc>
        <w:tc>
          <w:tcPr>
            <w:tcW w:w="202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主食类</w:t>
            </w:r>
          </w:p>
        </w:tc>
        <w:tc>
          <w:tcPr>
            <w:tcW w:w="202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主食类</w:t>
            </w:r>
          </w:p>
        </w:tc>
        <w:tc>
          <w:tcPr>
            <w:tcW w:w="202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风味类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0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黄金鸡排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火腿冬瓜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酸辣土豆丝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100131" w:rsidP="00100131">
            <w:pPr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清炒包菜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E5368D" w:rsidP="00E5368D">
            <w:pPr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酸菜肉丝面</w:t>
            </w:r>
          </w:p>
        </w:tc>
        <w:tc>
          <w:tcPr>
            <w:tcW w:w="1013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酸菜担担面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6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麻辣香锅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1.6/两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四喜丸子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2/个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咸肉包菜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清炒莲藕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10013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麻婆</w:t>
            </w:r>
            <w:r w:rsidR="00962534">
              <w:rPr>
                <w:rFonts w:ascii="黑体" w:eastAsia="黑体" w:hAnsi="黑体" w:cs="黑体" w:hint="eastAsia"/>
                <w:sz w:val="15"/>
                <w:szCs w:val="15"/>
              </w:rPr>
              <w:t>豆腐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卤蛋担担面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6.5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卤蛋担担面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6.5</w:t>
            </w:r>
          </w:p>
        </w:tc>
        <w:tc>
          <w:tcPr>
            <w:tcW w:w="1013" w:type="dxa"/>
          </w:tcPr>
          <w:p w:rsidR="007B12A7" w:rsidRDefault="00CC2DC5" w:rsidP="00CC2DC5">
            <w:pPr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素砂锅</w:t>
            </w:r>
          </w:p>
        </w:tc>
        <w:tc>
          <w:tcPr>
            <w:tcW w:w="1013" w:type="dxa"/>
          </w:tcPr>
          <w:p w:rsidR="007B12A7" w:rsidRDefault="00CC2DC5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6.5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爆炒鱿鱼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肉末炸酱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清炒海蜇丝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清炒绿豆芽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鸭血担担面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鸭血担担面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鸭血砂锅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油炸小鸡腿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西红柿鸡蛋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青椒蛋白肉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青椒海带丝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地三鲜担担面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地三鲜担担面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豆腐砂锅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剁椒香鱼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2.5/条</w:t>
            </w:r>
          </w:p>
        </w:tc>
        <w:tc>
          <w:tcPr>
            <w:tcW w:w="1012" w:type="dxa"/>
          </w:tcPr>
          <w:p w:rsidR="007B12A7" w:rsidRDefault="0026707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肉沫</w:t>
            </w:r>
            <w:r w:rsidR="00962534">
              <w:rPr>
                <w:rFonts w:ascii="黑体" w:eastAsia="黑体" w:hAnsi="黑体" w:cs="黑体" w:hint="eastAsia"/>
                <w:sz w:val="15"/>
                <w:szCs w:val="15"/>
              </w:rPr>
              <w:t>茄子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胡萝卜千张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10013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豆芽</w:t>
            </w:r>
            <w:r w:rsidR="00962534">
              <w:rPr>
                <w:rFonts w:ascii="黑体" w:eastAsia="黑体" w:hAnsi="黑体" w:cs="黑体" w:hint="eastAsia"/>
                <w:sz w:val="15"/>
                <w:szCs w:val="15"/>
              </w:rPr>
              <w:t>粉丝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鸡杂担担面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鸡杂担担面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牛肉粉丝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9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辣子鸡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千张卷肉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韭菜炒豆芽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</w:t>
            </w:r>
          </w:p>
        </w:tc>
        <w:tc>
          <w:tcPr>
            <w:tcW w:w="1008" w:type="dxa"/>
          </w:tcPr>
          <w:p w:rsidR="007B12A7" w:rsidRDefault="00100131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红烧冬瓜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香菇滑鸡面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香菇滑鸡面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1"/>
                <w:szCs w:val="11"/>
              </w:rPr>
              <w:t>纯汤粉丝/米线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风干鸡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蚂蚁上树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清炒花菜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 w:rsidP="00100131">
            <w:pPr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藤椒鸡块面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9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肉丝担担面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9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火腿砂锅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8.5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毛豆烧鸡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26707E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肉沫</w:t>
            </w:r>
            <w:r w:rsidR="00962534">
              <w:rPr>
                <w:rFonts w:ascii="黑体" w:eastAsia="黑体" w:hAnsi="黑体" w:cs="黑体" w:hint="eastAsia"/>
                <w:sz w:val="15"/>
                <w:szCs w:val="15"/>
              </w:rPr>
              <w:t>蒸鸡蛋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生瓜炒香干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红烧牛肉面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9.5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酸辣笋尖面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三鲜砂锅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8.5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黄金鸡块球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青椒土豆肉丝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芹菜炒香干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黄焖鸡米饭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11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酸菜肉丝面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鸡腿砂锅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9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劲爆鸡米花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鸭血炖豆腐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鸡汤娃娃菜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黄焖千叶豆腐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海带豆腐面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牛肉砂锅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9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千张结烧肉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麻油蒸鸡蛋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爆炒土豆</w:t>
            </w:r>
            <w:r w:rsidR="0026707E">
              <w:rPr>
                <w:rFonts w:ascii="黑体" w:eastAsia="黑体" w:hAnsi="黑体" w:cs="黑体" w:hint="eastAsia"/>
                <w:sz w:val="15"/>
                <w:szCs w:val="15"/>
              </w:rPr>
              <w:t>片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黄焖嘟嘟鱼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培根扒饭/面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土豆炒饭/面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6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海带烧肉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油条蒸鸡蛋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清炒莴笋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水煮肉片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大盘鸡拌面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香葱鸡蛋炒饭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自制香肠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青椒炒鸡蛋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油焖豆角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椒麻鸡丝煲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大肉丁拌面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火腿炒饭/面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贝贝鸡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咸鸭蒸黄豆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虎皮青椒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香辣白斩鸡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陕西油泼面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雪菜蛋炒饭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红烧大鸡腿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火腿瓠条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雪菜年糕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香辣鸭煲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炸酱拌面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土豆蛋炒饭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E5368D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豆角</w:t>
            </w:r>
            <w:r w:rsidR="00962534">
              <w:rPr>
                <w:rFonts w:ascii="黑体" w:eastAsia="黑体" w:hAnsi="黑体" w:cs="黑体" w:hint="eastAsia"/>
                <w:sz w:val="15"/>
                <w:szCs w:val="15"/>
              </w:rPr>
              <w:t>烧肉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西兰花炒香肠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4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青椒炒白干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擀面皮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凉皮米线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宫保鸡丁炒饭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7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红烧培根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3.5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莴笋炒鸡蛋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香菇小青菜</w:t>
            </w:r>
          </w:p>
        </w:tc>
        <w:tc>
          <w:tcPr>
            <w:tcW w:w="1016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2.5</w:t>
            </w: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肉末茄子盖饭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酸辣粉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7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三鲜炒饭/面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8</w:t>
            </w:r>
          </w:p>
        </w:tc>
      </w:tr>
      <w:tr w:rsidR="007B12A7"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面筋肉圆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2/个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韭菜炒鸡蛋</w:t>
            </w:r>
          </w:p>
        </w:tc>
        <w:tc>
          <w:tcPr>
            <w:tcW w:w="1012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3</w:t>
            </w: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6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可乐鸡盖浇饭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红烧牛肉面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9.5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烤冷面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6</w:t>
            </w:r>
          </w:p>
        </w:tc>
      </w:tr>
      <w:tr w:rsidR="007B12A7"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6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08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2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酸汤肥牛盖饭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10</w:t>
            </w:r>
          </w:p>
        </w:tc>
        <w:tc>
          <w:tcPr>
            <w:tcW w:w="1013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</w:p>
        </w:tc>
        <w:tc>
          <w:tcPr>
            <w:tcW w:w="1013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3"/>
                <w:szCs w:val="13"/>
              </w:rPr>
            </w:pPr>
            <w:r>
              <w:rPr>
                <w:rFonts w:ascii="黑体" w:eastAsia="黑体" w:hAnsi="黑体" w:cs="黑体" w:hint="eastAsia"/>
                <w:sz w:val="13"/>
                <w:szCs w:val="13"/>
              </w:rPr>
              <w:t>牛肉炒饭/面</w:t>
            </w:r>
          </w:p>
        </w:tc>
        <w:tc>
          <w:tcPr>
            <w:tcW w:w="1013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>9</w:t>
            </w:r>
          </w:p>
        </w:tc>
      </w:tr>
    </w:tbl>
    <w:p w:rsidR="007B12A7" w:rsidRDefault="00CC2DC5"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lastRenderedPageBreak/>
        <w:t>2020</w:t>
      </w:r>
      <w:r w:rsidR="00962534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9</w:t>
      </w:r>
      <w:r w:rsidR="00962534">
        <w:rPr>
          <w:rFonts w:hint="eastAsia"/>
          <w:b/>
          <w:bCs/>
          <w:sz w:val="32"/>
          <w:szCs w:val="32"/>
        </w:rPr>
        <w:t>月安徽工商职业学院大佳一餐厅菜肴价格表</w:t>
      </w:r>
      <w:bookmarkEnd w:id="0"/>
      <w:r w:rsidR="00962534">
        <w:rPr>
          <w:rFonts w:hint="eastAsia"/>
          <w:b/>
          <w:bCs/>
          <w:sz w:val="32"/>
          <w:szCs w:val="32"/>
        </w:rPr>
        <w:t>（饮品种类售卖价格）</w:t>
      </w:r>
    </w:p>
    <w:tbl>
      <w:tblPr>
        <w:tblStyle w:val="a3"/>
        <w:tblW w:w="14174" w:type="dxa"/>
        <w:tblLayout w:type="fixed"/>
        <w:tblLook w:val="04A0"/>
      </w:tblPr>
      <w:tblGrid>
        <w:gridCol w:w="1416"/>
        <w:gridCol w:w="1416"/>
        <w:gridCol w:w="1417"/>
        <w:gridCol w:w="1418"/>
        <w:gridCol w:w="1417"/>
        <w:gridCol w:w="1418"/>
        <w:gridCol w:w="1418"/>
        <w:gridCol w:w="1418"/>
        <w:gridCol w:w="1418"/>
        <w:gridCol w:w="1418"/>
      </w:tblGrid>
      <w:tr w:rsidR="007B12A7">
        <w:tc>
          <w:tcPr>
            <w:tcW w:w="2834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自制饮品类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自制饮品类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瓶装饮品类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瓶装饮品类</w:t>
            </w:r>
          </w:p>
        </w:tc>
        <w:tc>
          <w:tcPr>
            <w:tcW w:w="2835" w:type="dxa"/>
            <w:gridSpan w:val="2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其它类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名称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价格</w:t>
            </w:r>
          </w:p>
          <w:p w:rsidR="007B12A7" w:rsidRDefault="00962534">
            <w:pPr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（元）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招牌奶茶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布丁奶茶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今麦郎矿泉水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可口可乐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清心手帕纸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0.5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红豆奶茶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百香水果茶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农夫山泉水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康师傅红茶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朝日洁手帕纸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珍珠奶茶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白桃乌龙果茶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怡宝矿泉水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康师傅绿茶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大布丁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椰果奶茶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柚子茶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剐水矿泉水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康师傅清茶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玉米香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醇香奶茶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泡沫红茶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纯悦矿泉水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康师傅蜜茶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蒙牛随便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蓝莓爆爆珠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蓝莓果茶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农夫山泉1.5L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蜂蜜柚子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糯米滋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血糯米奶茶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西柚果茶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怡宝1.5L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红茶1L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纯脆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巧克力奶茶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芒果果茶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剐水1.5L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绿茶1L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冰杨梅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脏脏奶茶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金桔薄荷茶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冰露1.5L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清茶1L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老冰棍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脏脏抹茶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抹茶奶盖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九里源苏打水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蜜茶1L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小白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随心配奶茶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可乐奶盖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名仁苏打水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健力宝灌装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冰工厂山楂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多肉葡萄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蓝莓双皮奶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李子园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2.5/4.5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果粒橙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巧乐兹脆筒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火龙果脏脏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草莓双皮奶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7" w:type="dxa"/>
          </w:tcPr>
          <w:p w:rsidR="007B12A7" w:rsidRDefault="007B12A7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芒果小酪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香雪儿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芒果脏脏茶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7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芒果双皮奶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米酒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百事可乐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牛奶棒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芋泥鲜奶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红豆双皮奶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酸梅汤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雪碧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巧乐兹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芒果果奶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玫瑰椰汁泡泡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水溶C100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酸酸乳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火炬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蜜桃雪天使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6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西柚泡泡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维他命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阿萨姆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牧民酸奶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卡布其罗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酸梅果汁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蒙牛消健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营养快线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蒙牛绿色心情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摩卡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酸橙果汁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2.5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脉动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气泡水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4.5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伊利心情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1.5</w:t>
            </w:r>
          </w:p>
        </w:tc>
      </w:tr>
      <w:tr w:rsidR="007B12A7"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阿华田奥利奥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8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百事可乐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2/3/4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可乐/雪碧纤维</w:t>
            </w:r>
          </w:p>
        </w:tc>
        <w:tc>
          <w:tcPr>
            <w:tcW w:w="1417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老酸奶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奶提子</w:t>
            </w:r>
          </w:p>
        </w:tc>
        <w:tc>
          <w:tcPr>
            <w:tcW w:w="1418" w:type="dxa"/>
          </w:tcPr>
          <w:p w:rsidR="007B12A7" w:rsidRDefault="00962534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1.5</w:t>
            </w:r>
          </w:p>
        </w:tc>
      </w:tr>
    </w:tbl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p w:rsidR="007B12A7" w:rsidRDefault="007B12A7">
      <w:pPr>
        <w:rPr>
          <w:szCs w:val="21"/>
        </w:rPr>
      </w:pPr>
    </w:p>
    <w:sectPr w:rsidR="007B12A7" w:rsidSect="007B1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2A7"/>
    <w:rsid w:val="00100131"/>
    <w:rsid w:val="00103BB9"/>
    <w:rsid w:val="00243104"/>
    <w:rsid w:val="0026707E"/>
    <w:rsid w:val="002C329D"/>
    <w:rsid w:val="006D5FDA"/>
    <w:rsid w:val="00734F18"/>
    <w:rsid w:val="007B12A7"/>
    <w:rsid w:val="009461CF"/>
    <w:rsid w:val="00952299"/>
    <w:rsid w:val="00962534"/>
    <w:rsid w:val="00B54C7E"/>
    <w:rsid w:val="00C5512B"/>
    <w:rsid w:val="00CC2DC5"/>
    <w:rsid w:val="00DF410B"/>
    <w:rsid w:val="00E41F15"/>
    <w:rsid w:val="00E5368D"/>
    <w:rsid w:val="00F3652E"/>
    <w:rsid w:val="0D735540"/>
    <w:rsid w:val="22BE7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1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10</cp:revision>
  <dcterms:created xsi:type="dcterms:W3CDTF">2012-12-31T16:08:00Z</dcterms:created>
  <dcterms:modified xsi:type="dcterms:W3CDTF">2020-09-06T08:22:00Z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