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18"/>
          <w:szCs w:val="18"/>
        </w:rPr>
      </w:pPr>
      <w:r>
        <w:rPr>
          <w:rFonts w:hint="eastAsia"/>
          <w:b/>
          <w:bCs/>
          <w:sz w:val="32"/>
          <w:szCs w:val="32"/>
        </w:rPr>
        <w:t>2019年12月安徽工商职业学院</w:t>
      </w:r>
      <w:r>
        <w:rPr>
          <w:rFonts w:hint="eastAsia"/>
          <w:b/>
          <w:bCs/>
          <w:sz w:val="32"/>
          <w:szCs w:val="32"/>
          <w:lang w:eastAsia="zh-CN"/>
        </w:rPr>
        <w:t>第一食堂</w:t>
      </w:r>
      <w:r>
        <w:rPr>
          <w:rFonts w:hint="eastAsia"/>
          <w:b/>
          <w:bCs/>
          <w:sz w:val="32"/>
          <w:szCs w:val="32"/>
        </w:rPr>
        <w:t>菜肴价格表（早餐品种售卖价格）</w:t>
      </w:r>
    </w:p>
    <w:tbl>
      <w:tblPr>
        <w:tblStyle w:val="3"/>
        <w:tblW w:w="14249" w:type="dxa"/>
        <w:tblInd w:w="-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416"/>
        <w:gridCol w:w="1417"/>
        <w:gridCol w:w="1418"/>
        <w:gridCol w:w="1417"/>
        <w:gridCol w:w="1418"/>
        <w:gridCol w:w="1418"/>
        <w:gridCol w:w="1418"/>
        <w:gridCol w:w="14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09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主食类</w:t>
            </w:r>
          </w:p>
        </w:tc>
        <w:tc>
          <w:tcPr>
            <w:tcW w:w="2835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面食类</w:t>
            </w:r>
          </w:p>
        </w:tc>
        <w:tc>
          <w:tcPr>
            <w:tcW w:w="2835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饼类</w:t>
            </w:r>
          </w:p>
        </w:tc>
        <w:tc>
          <w:tcPr>
            <w:tcW w:w="2835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其它类</w:t>
            </w:r>
          </w:p>
        </w:tc>
        <w:tc>
          <w:tcPr>
            <w:tcW w:w="2835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油炸类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名称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价格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（元）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名称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价格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（元）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名称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价格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（元）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名称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价格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（元）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名称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价格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大碗白米稀饭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0.5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鲜肉大包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麻辣酱饼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0.8/两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白水鸡蛋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煎饺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红豆豆浆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1.5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青菜香菇包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千层饼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0.8/两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烧麦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煎包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红枣豆浆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1.5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雪菜大包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鸡蛋饼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0.8/两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糯米鸡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4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脆片菜卷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原味豆浆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白菜粉丝包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时令盖饼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鲜奶包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2.5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煎夹馍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牛奶燕麦粥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1.5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梅干菜包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三文治盖饼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蓝莓面包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2.5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小煎包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黑米粥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1.5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韭菜粉丝包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雪菜肉丝饼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香米面包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2.5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油条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2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八宝粥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1.5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麻辣豆腐包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手抓饼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肉松卷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春卷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南瓜小米粥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1.5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玫瑰豆沙包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香酥饼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1.5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慕斯面包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糍糕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绿豆粥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1.5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杂粮小馒头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0.5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青椒鸡蛋饼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手撕面包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3.5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韭菜粉丝盒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银耳红枣汤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1.5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小笼汤包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5/笼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烤肠夹饼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热狗面包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3.5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土豆片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早餐奶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1.5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玉米馒头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烤肠鸡蛋饼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4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台湾烤肠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火腿肠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香蕉牛奶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1.5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高粱馒头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烤肠饼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1.5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台湾肉肠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4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里脊肉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豆腐脑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花卷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掉渣饼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3.5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岩烧芝士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4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培根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辣糊汤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1.5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黑米糕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2.5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枣糕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2.5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卤鸡蛋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1.2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大肉串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皮蛋瘦肉粥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玉米肉蒸饺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5/笼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葱花油饼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蛋糕肉松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4.5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火龙串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手工馄炖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6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荠菜肉蒸饺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5/笼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杂粮煎饼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4.5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蜜豆吐司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5.5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五花肉串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手工水饺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6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韭菜鸡蛋饺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5/笼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香葱肉松卷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6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鸡排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关东煮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素1荤2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海带丝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三角蛋糕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4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生菜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0.5</w:t>
            </w:r>
          </w:p>
        </w:tc>
      </w:tr>
    </w:tbl>
    <w:p>
      <w:pPr>
        <w:jc w:val="center"/>
        <w:rPr>
          <w:rFonts w:ascii="黑体" w:hAnsi="黑体" w:eastAsia="黑体" w:cs="黑体"/>
          <w:b/>
          <w:bCs/>
          <w:sz w:val="10"/>
          <w:szCs w:val="10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2019年12月安徽工商职业学院</w:t>
      </w:r>
      <w:r>
        <w:rPr>
          <w:rFonts w:hint="eastAsia"/>
          <w:b/>
          <w:bCs/>
          <w:sz w:val="32"/>
          <w:szCs w:val="32"/>
          <w:lang w:eastAsia="zh-CN"/>
        </w:rPr>
        <w:t>第一食堂</w:t>
      </w:r>
      <w:r>
        <w:rPr>
          <w:rFonts w:hint="eastAsia"/>
          <w:b/>
          <w:bCs/>
          <w:sz w:val="32"/>
          <w:szCs w:val="32"/>
        </w:rPr>
        <w:t>菜肴价格表（中晚餐品种售卖价格）</w:t>
      </w:r>
    </w:p>
    <w:p>
      <w:pPr>
        <w:jc w:val="center"/>
        <w:rPr>
          <w:b/>
          <w:bCs/>
          <w:sz w:val="18"/>
          <w:szCs w:val="18"/>
        </w:rPr>
      </w:pP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011"/>
        <w:gridCol w:w="1011"/>
        <w:gridCol w:w="1012"/>
        <w:gridCol w:w="1012"/>
        <w:gridCol w:w="1016"/>
        <w:gridCol w:w="1008"/>
        <w:gridCol w:w="1015"/>
        <w:gridCol w:w="1013"/>
        <w:gridCol w:w="1013"/>
        <w:gridCol w:w="1013"/>
        <w:gridCol w:w="1013"/>
        <w:gridCol w:w="1013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红烧类</w:t>
            </w:r>
          </w:p>
        </w:tc>
        <w:tc>
          <w:tcPr>
            <w:tcW w:w="2025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半荤类</w:t>
            </w:r>
          </w:p>
        </w:tc>
        <w:tc>
          <w:tcPr>
            <w:tcW w:w="2027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素菜类</w:t>
            </w:r>
          </w:p>
        </w:tc>
        <w:tc>
          <w:tcPr>
            <w:tcW w:w="2023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特价菜类</w:t>
            </w:r>
          </w:p>
        </w:tc>
        <w:tc>
          <w:tcPr>
            <w:tcW w:w="2025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主食类</w:t>
            </w:r>
          </w:p>
        </w:tc>
        <w:tc>
          <w:tcPr>
            <w:tcW w:w="2025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主食类</w:t>
            </w:r>
          </w:p>
        </w:tc>
        <w:tc>
          <w:tcPr>
            <w:tcW w:w="2025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风味类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名称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价格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（元）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名称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价格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（元）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名称</w:t>
            </w:r>
          </w:p>
        </w:tc>
        <w:tc>
          <w:tcPr>
            <w:tcW w:w="1016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价格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（元）</w:t>
            </w:r>
          </w:p>
        </w:tc>
        <w:tc>
          <w:tcPr>
            <w:tcW w:w="1008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名称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价格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（元）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名称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价格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（元）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名称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价格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（元）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名称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价格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黄金鸡排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4.5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火腿冬瓜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2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酸辣土豆丝</w:t>
            </w:r>
          </w:p>
        </w:tc>
        <w:tc>
          <w:tcPr>
            <w:tcW w:w="1016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2</w:t>
            </w:r>
          </w:p>
        </w:tc>
        <w:tc>
          <w:tcPr>
            <w:tcW w:w="1008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红烧萝卜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1.5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酸菜担担面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6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酸菜担担面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6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麻辣香锅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1.6/两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四喜丸子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2/个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咸肉包菜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2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清炒莲藕</w:t>
            </w:r>
          </w:p>
        </w:tc>
        <w:tc>
          <w:tcPr>
            <w:tcW w:w="1016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2</w:t>
            </w:r>
          </w:p>
        </w:tc>
        <w:tc>
          <w:tcPr>
            <w:tcW w:w="1008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红烧豆腐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1.5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卤蛋担担面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6.5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卤蛋担担面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6.5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素砂锅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爆炒鱿鱼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3.5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肉末炸酱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2.5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清炒海蜇丝</w:t>
            </w:r>
          </w:p>
        </w:tc>
        <w:tc>
          <w:tcPr>
            <w:tcW w:w="1016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2</w:t>
            </w:r>
          </w:p>
        </w:tc>
        <w:tc>
          <w:tcPr>
            <w:tcW w:w="1008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清炒绿豆芽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1.5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鸭血担担面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7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鸭血担担面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7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鸭血砂锅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油炸小鸡腿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4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西红柿鸡蛋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2.5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青椒蛋白肉</w:t>
            </w:r>
          </w:p>
        </w:tc>
        <w:tc>
          <w:tcPr>
            <w:tcW w:w="1016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2</w:t>
            </w:r>
          </w:p>
        </w:tc>
        <w:tc>
          <w:tcPr>
            <w:tcW w:w="1008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青椒海带丝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1.5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</w:rPr>
              <w:t>地三鲜担担面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</w:rPr>
              <w:t>8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</w:rPr>
              <w:t>地三鲜担担面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</w:rPr>
              <w:t>8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豆腐砂锅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剁椒香鱼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2.5/条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肉沫茄子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3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胡萝卜千张</w:t>
            </w:r>
          </w:p>
        </w:tc>
        <w:tc>
          <w:tcPr>
            <w:tcW w:w="1016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2</w:t>
            </w:r>
          </w:p>
        </w:tc>
        <w:tc>
          <w:tcPr>
            <w:tcW w:w="1008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豆芽粉丝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1.5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</w:rPr>
              <w:t>鸡杂担担面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</w:rPr>
              <w:t>8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</w:rPr>
              <w:t>鸡杂担担面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</w:rPr>
              <w:t>8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牛肉粉丝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辣子鸡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4.5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千张卷肉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2.5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韭菜炒豆芽</w:t>
            </w:r>
          </w:p>
        </w:tc>
        <w:tc>
          <w:tcPr>
            <w:tcW w:w="1016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2</w:t>
            </w:r>
          </w:p>
        </w:tc>
        <w:tc>
          <w:tcPr>
            <w:tcW w:w="1008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清炒大白菜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1.5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</w:rPr>
              <w:t>香菇滑鸡面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</w:rPr>
              <w:t>8.5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</w:rPr>
              <w:t>香菇滑鸡面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</w:rPr>
              <w:t>8.5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1"/>
                <w:szCs w:val="11"/>
              </w:rPr>
              <w:t>纯汤粉丝/米线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风干鸡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4.5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蚂蚁上树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2.5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清炒花菜</w:t>
            </w:r>
          </w:p>
        </w:tc>
        <w:tc>
          <w:tcPr>
            <w:tcW w:w="1016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2.5</w:t>
            </w:r>
          </w:p>
        </w:tc>
        <w:tc>
          <w:tcPr>
            <w:tcW w:w="1008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</w:rPr>
              <w:t>肉丝担担面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</w:rPr>
              <w:t>9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</w:rPr>
              <w:t>肉丝担担面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</w:rPr>
              <w:t>9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火腿砂锅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毛豆烧鸡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4.5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肉沫蒸鸡蛋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2.5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生瓜炒香干</w:t>
            </w:r>
          </w:p>
        </w:tc>
        <w:tc>
          <w:tcPr>
            <w:tcW w:w="1016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2.5</w:t>
            </w:r>
          </w:p>
        </w:tc>
        <w:tc>
          <w:tcPr>
            <w:tcW w:w="1008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</w:rPr>
              <w:t>红烧牛肉面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</w:rPr>
              <w:t>9.5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</w:rPr>
              <w:t>酸辣笋尖面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</w:rPr>
              <w:t>8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三鲜砂锅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黄金鸡块球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4.5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</w:rPr>
              <w:t>青椒土豆肉丝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2.5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芹菜炒香干</w:t>
            </w:r>
          </w:p>
        </w:tc>
        <w:tc>
          <w:tcPr>
            <w:tcW w:w="1016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2.5</w:t>
            </w:r>
          </w:p>
        </w:tc>
        <w:tc>
          <w:tcPr>
            <w:tcW w:w="1008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</w:rPr>
              <w:t>黄焖鸡米饭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</w:rPr>
              <w:t>11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酸菜肉丝面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8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鸡腿砂锅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劲爆鸡米花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4.5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鸭血炖豆腐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2.5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鸡汤娃娃菜</w:t>
            </w:r>
          </w:p>
        </w:tc>
        <w:tc>
          <w:tcPr>
            <w:tcW w:w="1016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2.5</w:t>
            </w:r>
          </w:p>
        </w:tc>
        <w:tc>
          <w:tcPr>
            <w:tcW w:w="1008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</w:rPr>
              <w:t>黄焖千叶豆腐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</w:rPr>
              <w:t>8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海带豆腐面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7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牛肉砂锅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千张结烧肉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4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麻油蒸鸡蛋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2.5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爆炒土豆片</w:t>
            </w:r>
          </w:p>
        </w:tc>
        <w:tc>
          <w:tcPr>
            <w:tcW w:w="1016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2.5</w:t>
            </w:r>
          </w:p>
        </w:tc>
        <w:tc>
          <w:tcPr>
            <w:tcW w:w="1008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</w:rPr>
              <w:t>黄焖嘟嘟鱼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</w:rPr>
              <w:t>10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</w:rPr>
              <w:t>培根扒饭/面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10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</w:rPr>
              <w:t>土豆炒饭/面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海带烧肉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4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油条蒸鸡蛋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2.5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清炒莴笋</w:t>
            </w:r>
          </w:p>
        </w:tc>
        <w:tc>
          <w:tcPr>
            <w:tcW w:w="1016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2.5</w:t>
            </w:r>
          </w:p>
        </w:tc>
        <w:tc>
          <w:tcPr>
            <w:tcW w:w="1008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</w:rPr>
              <w:t>水煮肉片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</w:rPr>
              <w:t>10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大盘鸡拌面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10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</w:rPr>
              <w:t>香葱鸡蛋炒饭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自制香肠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4.5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青椒炒鸡蛋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3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油焖豆角</w:t>
            </w:r>
          </w:p>
        </w:tc>
        <w:tc>
          <w:tcPr>
            <w:tcW w:w="1016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2.5</w:t>
            </w:r>
          </w:p>
        </w:tc>
        <w:tc>
          <w:tcPr>
            <w:tcW w:w="1008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</w:rPr>
              <w:t>椒麻鸡丝煲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</w:rPr>
              <w:t>10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大肉丁拌面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10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</w:rPr>
              <w:t>火腿炒饭/面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贝贝鸡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4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咸鸭蒸黄豆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4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虎皮青椒</w:t>
            </w:r>
          </w:p>
        </w:tc>
        <w:tc>
          <w:tcPr>
            <w:tcW w:w="1016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2.5</w:t>
            </w:r>
          </w:p>
        </w:tc>
        <w:tc>
          <w:tcPr>
            <w:tcW w:w="1008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</w:rPr>
              <w:t>香辣白斩鸡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</w:rPr>
              <w:t>10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陕西油泼面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8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</w:rPr>
              <w:t>雪菜蛋炒饭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红烧大鸡腿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4.5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火腿瓠条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3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雪菜年糕</w:t>
            </w:r>
          </w:p>
        </w:tc>
        <w:tc>
          <w:tcPr>
            <w:tcW w:w="1016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2.5</w:t>
            </w:r>
          </w:p>
        </w:tc>
        <w:tc>
          <w:tcPr>
            <w:tcW w:w="1008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</w:rPr>
              <w:t>香辣鸭煲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</w:rPr>
              <w:t>10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炸酱拌面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7.5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</w:rPr>
              <w:t>土豆蛋炒饭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刀豆烧肉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4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</w:rPr>
              <w:t>西兰花炒香肠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4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青椒炒白干</w:t>
            </w:r>
          </w:p>
        </w:tc>
        <w:tc>
          <w:tcPr>
            <w:tcW w:w="1016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2.5</w:t>
            </w:r>
          </w:p>
        </w:tc>
        <w:tc>
          <w:tcPr>
            <w:tcW w:w="1008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</w:rPr>
              <w:t>擀面皮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</w:rPr>
              <w:t>7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凉皮米线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7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</w:rPr>
              <w:t>宫保鸡丁炒饭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红烧培根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3.5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莴笋炒鸡蛋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3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香菇小青菜</w:t>
            </w:r>
          </w:p>
        </w:tc>
        <w:tc>
          <w:tcPr>
            <w:tcW w:w="1016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2.5</w:t>
            </w:r>
          </w:p>
        </w:tc>
        <w:tc>
          <w:tcPr>
            <w:tcW w:w="1008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</w:rPr>
              <w:t>肉末茄子盖饭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</w:rPr>
              <w:t>8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酸辣粉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7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</w:rPr>
              <w:t>三鲜炒饭/面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面筋肉圆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2/个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韭菜炒鸡蛋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3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油焖冬瓜</w:t>
            </w:r>
          </w:p>
        </w:tc>
        <w:tc>
          <w:tcPr>
            <w:tcW w:w="1016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2</w:t>
            </w:r>
          </w:p>
        </w:tc>
        <w:tc>
          <w:tcPr>
            <w:tcW w:w="1008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</w:rPr>
              <w:t>可乐鸡盖浇饭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10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</w:rPr>
              <w:t>红烧牛肉面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</w:rPr>
              <w:t>9.5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烤冷面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</w:p>
        </w:tc>
        <w:tc>
          <w:tcPr>
            <w:tcW w:w="1008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</w:rPr>
              <w:t>酸汤肥牛盖饭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10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3"/>
                <w:szCs w:val="13"/>
              </w:rPr>
            </w:pP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3"/>
                <w:szCs w:val="13"/>
              </w:rPr>
            </w:pP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</w:rPr>
              <w:t>牛肉炒饭/面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9</w:t>
            </w:r>
          </w:p>
        </w:tc>
      </w:tr>
    </w:tbl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2019年12月安徽工商职业学院</w:t>
      </w:r>
      <w:r>
        <w:rPr>
          <w:rFonts w:hint="eastAsia"/>
          <w:b/>
          <w:bCs/>
          <w:sz w:val="32"/>
          <w:szCs w:val="32"/>
          <w:lang w:eastAsia="zh-CN"/>
        </w:rPr>
        <w:t>第一食堂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菜肴价格表（饮品种类售卖价格）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416"/>
        <w:gridCol w:w="1417"/>
        <w:gridCol w:w="1418"/>
        <w:gridCol w:w="1417"/>
        <w:gridCol w:w="1418"/>
        <w:gridCol w:w="1418"/>
        <w:gridCol w:w="1418"/>
        <w:gridCol w:w="14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自制饮品类</w:t>
            </w:r>
          </w:p>
        </w:tc>
        <w:tc>
          <w:tcPr>
            <w:tcW w:w="2835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自制饮品类</w:t>
            </w:r>
          </w:p>
        </w:tc>
        <w:tc>
          <w:tcPr>
            <w:tcW w:w="2835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瓶装饮品类</w:t>
            </w:r>
          </w:p>
        </w:tc>
        <w:tc>
          <w:tcPr>
            <w:tcW w:w="2835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瓶装饮品类</w:t>
            </w:r>
          </w:p>
        </w:tc>
        <w:tc>
          <w:tcPr>
            <w:tcW w:w="2835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其它类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名称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价格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（元）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名称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价格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（元）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名称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价格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（元）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名称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价格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（元）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名称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价格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招牌奶茶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布丁奶茶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今麦郎矿泉水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可口可乐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清心手帕纸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红豆奶茶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百香水果茶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农夫山泉水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康师傅红茶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朝日洁手帕纸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珍珠奶茶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白桃乌龙果茶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怡宝矿泉水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康师傅绿茶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大布丁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椰果奶茶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柚子茶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剐水矿泉水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康师傅清茶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玉米香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醇香奶茶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泡沫红茶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纯悦矿泉水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康师傅蜜茶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蒙牛随便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蓝莓爆爆珠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6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蓝莓果茶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农夫山泉1.5L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蜂蜜柚子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3.5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糯米滋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血糯米奶茶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6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西柚果茶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怡宝1.5L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红茶1L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4.5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纯脆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巧克力奶茶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芒果果茶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剐水1.5L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绿茶1L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4.5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冰杨梅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脏脏奶茶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6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金桔薄荷茶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冰露1.5L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2.5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清茶1L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4.5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老冰棍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脏脏抹茶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6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抹茶奶盖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7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九里源苏打水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2.5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蜜茶1L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4.5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小白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随心配奶茶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8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可乐奶盖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7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名仁苏打水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健力宝灌装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3.5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冰工厂山楂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多肉葡萄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7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蓝莓双皮奶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李子园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2.5/4.5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果粒橙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3.5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巧乐兹脆筒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火龙果脏脏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7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草莓双皮奶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芒果小酪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3.5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香雪儿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芒果脏脏茶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7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芒果双皮奶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米酒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百事可乐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牛奶棒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芋泥鲜奶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6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红豆双皮奶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酸梅汤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雪碧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巧乐兹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芒果果奶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6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玫瑰椰汁泡泡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水溶C100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酸酸乳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火炬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蜜桃雪天使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6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西柚泡泡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维他命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阿萨姆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4.5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牧民酸奶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卡布其罗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酸梅果汁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2.5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蒙牛消健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营养快线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4.5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蒙牛绿色心情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摩卡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酸橙果汁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2.5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脉动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4.5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气泡水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4.5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伊利心情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阿华田奥利奥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8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百事可乐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2/3/4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可乐/雪碧纤维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4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老酸奶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4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奶提子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1.5</w:t>
            </w: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12A7"/>
    <w:rsid w:val="00103BB9"/>
    <w:rsid w:val="0026707E"/>
    <w:rsid w:val="002C329D"/>
    <w:rsid w:val="006D5FDA"/>
    <w:rsid w:val="007B12A7"/>
    <w:rsid w:val="009461CF"/>
    <w:rsid w:val="00952299"/>
    <w:rsid w:val="00962534"/>
    <w:rsid w:val="00B54C7E"/>
    <w:rsid w:val="00C5512B"/>
    <w:rsid w:val="00DF410B"/>
    <w:rsid w:val="00E41F15"/>
    <w:rsid w:val="0D735540"/>
    <w:rsid w:val="22BE7333"/>
    <w:rsid w:val="3A0D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441</Words>
  <Characters>2516</Characters>
  <Lines>20</Lines>
  <Paragraphs>5</Paragraphs>
  <TotalTime>0</TotalTime>
  <ScaleCrop>false</ScaleCrop>
  <LinksUpToDate>false</LinksUpToDate>
  <CharactersWithSpaces>2952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2012-12-31T16:08:00Z</dcterms:created>
  <dc:creator>Administrator</dc:creator>
  <cp:lastModifiedBy>邓忠良</cp:lastModifiedBy>
  <dcterms:modified xsi:type="dcterms:W3CDTF">2019-12-27T02:36:54Z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