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7E" w:rsidRDefault="00526ED7">
      <w:pPr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/>
          <w:b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1</w:t>
      </w:r>
    </w:p>
    <w:p w:rsidR="00C6237E" w:rsidRDefault="00526ED7">
      <w:pPr>
        <w:jc w:val="center"/>
        <w:rPr>
          <w:rFonts w:ascii="方正黑体_GBK" w:eastAsia="方正黑体_GBK" w:hAnsi="方正黑体_GBK" w:cs="方正黑体_GBK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安徽省1+X职业技能等级证书申报表</w:t>
      </w:r>
    </w:p>
    <w:p w:rsidR="00C6237E" w:rsidRDefault="00C6237E">
      <w:pPr>
        <w:rPr>
          <w:rFonts w:ascii="方正黑体_GBK" w:eastAsia="方正黑体_GBK" w:hAnsi="方正黑体_GBK" w:cs="方正黑体_GBK"/>
          <w:sz w:val="32"/>
          <w:szCs w:val="32"/>
          <w:u w:val="single"/>
        </w:rPr>
      </w:pPr>
    </w:p>
    <w:p w:rsidR="00C6237E" w:rsidRDefault="000B7513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学校：</w:t>
      </w:r>
      <w:r w:rsidR="00526ED7"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 w:rsidR="00526ED7"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</w:t>
      </w:r>
    </w:p>
    <w:p w:rsidR="00C6237E" w:rsidRDefault="00526ED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拟申报教育部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职业技能等级证书，级别：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，考核人数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人。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C6237E" w:rsidRDefault="00526ED7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我校已对接该证书培训评价组织，熟悉证书标准，并组织专家进行了调研论证，论证结论为我校能够达到证书考核条件，本年度能完成拟申报考核计划。申报表将作为平台审核、1+</w:t>
      </w:r>
      <w:r>
        <w:rPr>
          <w:rFonts w:ascii="方正黑体_GBK" w:eastAsia="方正黑体_GBK" w:hAnsi="方正黑体_GBK" w:cs="方正黑体_GBK"/>
          <w:sz w:val="32"/>
          <w:szCs w:val="32"/>
        </w:rPr>
        <w:t>X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工作监测依据。</w:t>
      </w:r>
    </w:p>
    <w:p w:rsidR="00C6237E" w:rsidRDefault="00C6237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C6237E" w:rsidRDefault="00526ED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证书专业负责人签字: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C6237E" w:rsidRDefault="00C6237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C6237E" w:rsidRDefault="00526ED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校内三名副高以上职称论证专家签字: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C6237E" w:rsidRDefault="00C6237E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526ED7" w:rsidRDefault="00526ED7" w:rsidP="00526ED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</w:t>
      </w:r>
      <w:r w:rsidR="001F67D4">
        <w:rPr>
          <w:rFonts w:ascii="方正黑体_GBK" w:eastAsia="方正黑体_GBK" w:hAnsi="方正黑体_GBK" w:cs="方正黑体_GBK" w:hint="eastAsia"/>
          <w:sz w:val="32"/>
          <w:szCs w:val="32"/>
        </w:rPr>
        <w:t>学校</w:t>
      </w: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主管部门负责人签字（盖章）: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526ED7" w:rsidRDefault="00526ED7" w:rsidP="00526ED7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C6237E" w:rsidRDefault="00526ED7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年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月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日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</w:p>
    <w:p w:rsidR="00C6237E" w:rsidRDefault="00C6237E"/>
    <w:p w:rsidR="00526ED7" w:rsidRDefault="00526ED7"/>
    <w:p w:rsidR="00526ED7" w:rsidRDefault="00526ED7">
      <w:r>
        <w:rPr>
          <w:rFonts w:hint="eastAsia"/>
        </w:rPr>
        <w:t>备注：本表作为申报佐证材料上传至</w:t>
      </w:r>
      <w:r>
        <w:rPr>
          <w:rFonts w:hint="eastAsia"/>
        </w:rPr>
        <w:t>1+</w:t>
      </w:r>
      <w:r>
        <w:t>X</w:t>
      </w:r>
      <w:r>
        <w:rPr>
          <w:rFonts w:hint="eastAsia"/>
        </w:rPr>
        <w:t>职业技能等级证书信息管理服务平台。</w:t>
      </w:r>
    </w:p>
    <w:sectPr w:rsidR="0052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08" w:rsidRDefault="00E25808" w:rsidP="001F67D4">
      <w:r>
        <w:separator/>
      </w:r>
    </w:p>
  </w:endnote>
  <w:endnote w:type="continuationSeparator" w:id="0">
    <w:p w:rsidR="00E25808" w:rsidRDefault="00E25808" w:rsidP="001F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08" w:rsidRDefault="00E25808" w:rsidP="001F67D4">
      <w:r>
        <w:separator/>
      </w:r>
    </w:p>
  </w:footnote>
  <w:footnote w:type="continuationSeparator" w:id="0">
    <w:p w:rsidR="00E25808" w:rsidRDefault="00E25808" w:rsidP="001F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D04319"/>
    <w:rsid w:val="000B7513"/>
    <w:rsid w:val="001F67D4"/>
    <w:rsid w:val="00526ED7"/>
    <w:rsid w:val="00C6237E"/>
    <w:rsid w:val="00E25808"/>
    <w:rsid w:val="2CD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2D5DC"/>
  <w15:docId w15:val="{3866E026-DC3A-40C8-A0D3-2BDC2B63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67D4"/>
    <w:rPr>
      <w:kern w:val="2"/>
      <w:sz w:val="18"/>
      <w:szCs w:val="18"/>
    </w:rPr>
  </w:style>
  <w:style w:type="paragraph" w:styleId="a5">
    <w:name w:val="footer"/>
    <w:basedOn w:val="a"/>
    <w:link w:val="a6"/>
    <w:rsid w:val="001F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67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曹宝亚</dc:creator>
  <cp:lastModifiedBy>yuyanyan</cp:lastModifiedBy>
  <cp:revision>4</cp:revision>
  <dcterms:created xsi:type="dcterms:W3CDTF">2022-03-18T01:56:00Z</dcterms:created>
  <dcterms:modified xsi:type="dcterms:W3CDTF">2023-03-20T10:59:00Z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