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08" w:rsidRPr="009D0CCF" w:rsidRDefault="005A5FB7">
      <w:pPr>
        <w:jc w:val="center"/>
        <w:rPr>
          <w:b/>
          <w:sz w:val="32"/>
          <w:szCs w:val="32"/>
        </w:rPr>
      </w:pPr>
      <w:r w:rsidRPr="009D0CCF">
        <w:rPr>
          <w:rFonts w:hint="eastAsia"/>
          <w:b/>
          <w:sz w:val="32"/>
          <w:szCs w:val="32"/>
        </w:rPr>
        <w:t>安徽工商职业学院教科研课题阶段性成果鉴定意见</w:t>
      </w:r>
    </w:p>
    <w:p w:rsidR="00D53E08" w:rsidRPr="009D0CCF" w:rsidRDefault="00D53E08">
      <w:pPr>
        <w:jc w:val="left"/>
        <w:rPr>
          <w:rFonts w:ascii="宋体" w:hAnsi="宋体"/>
        </w:rPr>
      </w:pPr>
    </w:p>
    <w:tbl>
      <w:tblPr>
        <w:tblW w:w="8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55"/>
        <w:gridCol w:w="1475"/>
        <w:gridCol w:w="1403"/>
        <w:gridCol w:w="1559"/>
        <w:gridCol w:w="2153"/>
      </w:tblGrid>
      <w:tr w:rsidR="009D0CCF" w:rsidRPr="009D0CCF">
        <w:trPr>
          <w:trHeight w:val="601"/>
          <w:jc w:val="center"/>
        </w:trPr>
        <w:tc>
          <w:tcPr>
            <w:tcW w:w="1515" w:type="dxa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5"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0CCF" w:rsidRPr="009D0CCF">
        <w:trPr>
          <w:trHeight w:val="552"/>
          <w:jc w:val="center"/>
        </w:trPr>
        <w:tc>
          <w:tcPr>
            <w:tcW w:w="1515" w:type="dxa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项目类型</w:t>
            </w:r>
          </w:p>
        </w:tc>
        <w:tc>
          <w:tcPr>
            <w:tcW w:w="7045" w:type="dxa"/>
            <w:gridSpan w:val="5"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9D0CCF" w:rsidRPr="009D0CCF">
        <w:trPr>
          <w:trHeight w:val="561"/>
          <w:jc w:val="center"/>
        </w:trPr>
        <w:tc>
          <w:tcPr>
            <w:tcW w:w="1515" w:type="dxa"/>
            <w:vMerge w:val="restart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主持人</w:t>
            </w:r>
          </w:p>
        </w:tc>
        <w:tc>
          <w:tcPr>
            <w:tcW w:w="1930" w:type="dxa"/>
            <w:gridSpan w:val="2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03" w:type="dxa"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53" w:type="dxa"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D0CCF" w:rsidRPr="009D0CCF">
        <w:trPr>
          <w:trHeight w:val="554"/>
          <w:jc w:val="center"/>
        </w:trPr>
        <w:tc>
          <w:tcPr>
            <w:tcW w:w="1515" w:type="dxa"/>
            <w:vMerge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03" w:type="dxa"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153" w:type="dxa"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D0CCF" w:rsidRPr="009D0CCF">
        <w:trPr>
          <w:trHeight w:val="549"/>
          <w:jc w:val="center"/>
        </w:trPr>
        <w:tc>
          <w:tcPr>
            <w:tcW w:w="1515" w:type="dxa"/>
            <w:vMerge/>
            <w:vAlign w:val="center"/>
          </w:tcPr>
          <w:p w:rsidR="00D53E08" w:rsidRPr="009D0CCF" w:rsidRDefault="00D53E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所从事专业</w:t>
            </w:r>
          </w:p>
        </w:tc>
        <w:tc>
          <w:tcPr>
            <w:tcW w:w="5115" w:type="dxa"/>
            <w:gridSpan w:val="3"/>
            <w:vAlign w:val="center"/>
          </w:tcPr>
          <w:p w:rsidR="00D53E08" w:rsidRPr="009D0CCF" w:rsidRDefault="005A5FB7" w:rsidP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</w:tc>
      </w:tr>
      <w:tr w:rsidR="009D0CCF" w:rsidRPr="009D0CCF">
        <w:trPr>
          <w:trHeight w:val="996"/>
          <w:jc w:val="center"/>
        </w:trPr>
        <w:tc>
          <w:tcPr>
            <w:tcW w:w="1515" w:type="dxa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项目主</w:t>
            </w:r>
          </w:p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要成员</w:t>
            </w:r>
          </w:p>
        </w:tc>
        <w:tc>
          <w:tcPr>
            <w:tcW w:w="7045" w:type="dxa"/>
            <w:gridSpan w:val="5"/>
            <w:vAlign w:val="center"/>
          </w:tcPr>
          <w:p w:rsidR="00D53E08" w:rsidRPr="009D0CCF" w:rsidRDefault="00D53E0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D0CCF" w:rsidRPr="009D0CCF">
        <w:trPr>
          <w:trHeight w:val="92"/>
          <w:jc w:val="center"/>
        </w:trPr>
        <w:tc>
          <w:tcPr>
            <w:tcW w:w="8560" w:type="dxa"/>
            <w:gridSpan w:val="6"/>
            <w:vAlign w:val="center"/>
          </w:tcPr>
          <w:p w:rsidR="00D53E08" w:rsidRPr="009D0CCF" w:rsidRDefault="005A5FB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阶段性成果描述：</w:t>
            </w:r>
          </w:p>
          <w:p w:rsidR="00D53E08" w:rsidRPr="009D0CCF" w:rsidRDefault="00D53E08" w:rsidP="005A5FB7">
            <w:pPr>
              <w:pStyle w:val="a0"/>
              <w:rPr>
                <w:rFonts w:ascii="宋体" w:hAnsi="宋体"/>
                <w:bCs/>
                <w:szCs w:val="24"/>
              </w:rPr>
            </w:pPr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  <w:bookmarkStart w:id="0" w:name="_GoBack"/>
            <w:bookmarkEnd w:id="0"/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</w:p>
          <w:p w:rsidR="005A5FB7" w:rsidRPr="009D0CCF" w:rsidRDefault="005A5FB7" w:rsidP="005A5FB7"/>
          <w:p w:rsidR="005A5FB7" w:rsidRPr="009D0CCF" w:rsidRDefault="005A5FB7" w:rsidP="005A5FB7">
            <w:pPr>
              <w:pStyle w:val="a0"/>
            </w:pPr>
          </w:p>
        </w:tc>
      </w:tr>
      <w:tr w:rsidR="00D53E08" w:rsidRPr="009D0CCF">
        <w:trPr>
          <w:trHeight w:val="2047"/>
          <w:jc w:val="center"/>
        </w:trPr>
        <w:tc>
          <w:tcPr>
            <w:tcW w:w="1970" w:type="dxa"/>
            <w:gridSpan w:val="2"/>
            <w:vAlign w:val="center"/>
          </w:tcPr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教科研管理部门</w:t>
            </w:r>
          </w:p>
          <w:p w:rsidR="00D53E08" w:rsidRPr="009D0CCF" w:rsidRDefault="005A5F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鉴定意见</w:t>
            </w:r>
          </w:p>
        </w:tc>
        <w:tc>
          <w:tcPr>
            <w:tcW w:w="6590" w:type="dxa"/>
            <w:gridSpan w:val="4"/>
            <w:vAlign w:val="center"/>
          </w:tcPr>
          <w:p w:rsidR="00D53E08" w:rsidRPr="009D0CCF" w:rsidRDefault="005A5FB7">
            <w:pPr>
              <w:ind w:right="720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（签章）</w:t>
            </w:r>
          </w:p>
          <w:p w:rsidR="00D53E08" w:rsidRPr="009D0CCF" w:rsidRDefault="00D53E08">
            <w:pPr>
              <w:ind w:right="72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 w:rsidR="00D53E08" w:rsidRPr="009D0CCF" w:rsidRDefault="005A5FB7">
            <w:pPr>
              <w:wordWrap w:val="0"/>
              <w:ind w:right="720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 w:rsidRPr="009D0CCF">
              <w:rPr>
                <w:rFonts w:ascii="宋体" w:hAnsi="宋体" w:hint="eastAsia"/>
                <w:bCs/>
                <w:sz w:val="24"/>
                <w:szCs w:val="24"/>
              </w:rPr>
              <w:t>年  月  日</w:t>
            </w:r>
          </w:p>
        </w:tc>
      </w:tr>
    </w:tbl>
    <w:p w:rsidR="00D53E08" w:rsidRPr="009D0CCF" w:rsidRDefault="00D53E08"/>
    <w:sectPr w:rsidR="00D53E08" w:rsidRPr="009D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04"/>
    <w:rsid w:val="0003052D"/>
    <w:rsid w:val="00095CB7"/>
    <w:rsid w:val="000A15EF"/>
    <w:rsid w:val="000B1BCE"/>
    <w:rsid w:val="0013772B"/>
    <w:rsid w:val="001E4875"/>
    <w:rsid w:val="00251DFF"/>
    <w:rsid w:val="002F5C5D"/>
    <w:rsid w:val="00321205"/>
    <w:rsid w:val="00332DBB"/>
    <w:rsid w:val="0034023D"/>
    <w:rsid w:val="003F5C93"/>
    <w:rsid w:val="004651BC"/>
    <w:rsid w:val="004D218E"/>
    <w:rsid w:val="004E3AA0"/>
    <w:rsid w:val="0053575F"/>
    <w:rsid w:val="005A5FB7"/>
    <w:rsid w:val="006C07F8"/>
    <w:rsid w:val="006F0E66"/>
    <w:rsid w:val="00744215"/>
    <w:rsid w:val="00895046"/>
    <w:rsid w:val="008C0EA5"/>
    <w:rsid w:val="008C2022"/>
    <w:rsid w:val="009D0CCF"/>
    <w:rsid w:val="00A850A3"/>
    <w:rsid w:val="00C12849"/>
    <w:rsid w:val="00C71310"/>
    <w:rsid w:val="00D53E08"/>
    <w:rsid w:val="00D71816"/>
    <w:rsid w:val="00D7202D"/>
    <w:rsid w:val="00E31C04"/>
    <w:rsid w:val="00E55923"/>
    <w:rsid w:val="00E81C05"/>
    <w:rsid w:val="00E93FE3"/>
    <w:rsid w:val="00F35CA8"/>
    <w:rsid w:val="00F8092E"/>
    <w:rsid w:val="00FA15EF"/>
    <w:rsid w:val="00FC15BF"/>
    <w:rsid w:val="04884663"/>
    <w:rsid w:val="0EFF316C"/>
    <w:rsid w:val="163B3174"/>
    <w:rsid w:val="34ED1915"/>
    <w:rsid w:val="59C014CC"/>
    <w:rsid w:val="5BBC3365"/>
    <w:rsid w:val="6BC039AC"/>
    <w:rsid w:val="72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oa heading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pPr>
      <w:spacing w:before="120"/>
    </w:pPr>
    <w:rPr>
      <w:rFonts w:ascii="Arial" w:hAnsi="Arial"/>
      <w:sz w:val="24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oa heading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pPr>
      <w:spacing w:before="120"/>
    </w:pPr>
    <w:rPr>
      <w:rFonts w:ascii="Arial" w:hAnsi="Arial"/>
      <w:sz w:val="24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8</cp:revision>
  <cp:lastPrinted>2017-10-10T07:36:00Z</cp:lastPrinted>
  <dcterms:created xsi:type="dcterms:W3CDTF">2017-07-31T06:55:00Z</dcterms:created>
  <dcterms:modified xsi:type="dcterms:W3CDTF">2017-10-16T03:31:00Z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