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ED136" w14:textId="7AA5A323" w:rsidR="00711173" w:rsidRPr="000C3091" w:rsidRDefault="00D16449" w:rsidP="003A152C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附件</w:t>
      </w:r>
      <w:r w:rsidR="00184E22">
        <w:rPr>
          <w:rFonts w:ascii="微软雅黑" w:eastAsia="微软雅黑" w:hAnsi="微软雅黑"/>
          <w:sz w:val="28"/>
          <w:szCs w:val="28"/>
        </w:rPr>
        <w:t xml:space="preserve">3 </w:t>
      </w:r>
      <w:bookmarkStart w:id="0" w:name="_GoBack"/>
      <w:bookmarkEnd w:id="0"/>
      <w:r>
        <w:rPr>
          <w:rFonts w:ascii="微软雅黑" w:eastAsia="微软雅黑" w:hAnsi="微软雅黑"/>
          <w:sz w:val="28"/>
          <w:szCs w:val="28"/>
        </w:rPr>
        <w:t xml:space="preserve"> </w:t>
      </w:r>
      <w:r w:rsidR="000C3091" w:rsidRPr="000C3091">
        <w:rPr>
          <w:rFonts w:ascii="微软雅黑" w:eastAsia="微软雅黑" w:hAnsi="微软雅黑" w:hint="eastAsia"/>
          <w:sz w:val="28"/>
          <w:szCs w:val="28"/>
        </w:rPr>
        <w:t>安徽工商职业学院</w:t>
      </w:r>
      <w:r w:rsidR="000C3091" w:rsidRPr="000C3091">
        <w:rPr>
          <w:rFonts w:ascii="微软雅黑" w:eastAsia="微软雅黑" w:hAnsi="微软雅黑"/>
          <w:sz w:val="28"/>
          <w:szCs w:val="28"/>
        </w:rPr>
        <w:t>202</w:t>
      </w:r>
      <w:r w:rsidR="00D8044C">
        <w:rPr>
          <w:rFonts w:ascii="微软雅黑" w:eastAsia="微软雅黑" w:hAnsi="微软雅黑"/>
          <w:sz w:val="28"/>
          <w:szCs w:val="28"/>
        </w:rPr>
        <w:t>2</w:t>
      </w:r>
      <w:r w:rsidR="000C3091" w:rsidRPr="000C3091">
        <w:rPr>
          <w:rFonts w:ascii="微软雅黑" w:eastAsia="微软雅黑" w:hAnsi="微软雅黑"/>
          <w:sz w:val="28"/>
          <w:szCs w:val="28"/>
        </w:rPr>
        <w:t>-202</w:t>
      </w:r>
      <w:r w:rsidR="00D8044C">
        <w:rPr>
          <w:rFonts w:ascii="微软雅黑" w:eastAsia="微软雅黑" w:hAnsi="微软雅黑"/>
          <w:sz w:val="28"/>
          <w:szCs w:val="28"/>
        </w:rPr>
        <w:t>3</w:t>
      </w:r>
      <w:r w:rsidR="000C3091" w:rsidRPr="000C3091">
        <w:rPr>
          <w:rFonts w:ascii="微软雅黑" w:eastAsia="微软雅黑" w:hAnsi="微软雅黑"/>
          <w:sz w:val="28"/>
          <w:szCs w:val="28"/>
        </w:rPr>
        <w:t>第</w:t>
      </w:r>
      <w:r w:rsidR="00D8044C">
        <w:rPr>
          <w:rFonts w:ascii="微软雅黑" w:eastAsia="微软雅黑" w:hAnsi="微软雅黑" w:hint="eastAsia"/>
          <w:sz w:val="28"/>
          <w:szCs w:val="28"/>
        </w:rPr>
        <w:t>一</w:t>
      </w:r>
      <w:r w:rsidR="000C3091" w:rsidRPr="000C3091">
        <w:rPr>
          <w:rFonts w:ascii="微软雅黑" w:eastAsia="微软雅黑" w:hAnsi="微软雅黑"/>
          <w:sz w:val="28"/>
          <w:szCs w:val="28"/>
        </w:rPr>
        <w:t>学期</w:t>
      </w:r>
      <w:r w:rsidR="003A152C" w:rsidRPr="003A152C">
        <w:rPr>
          <w:rFonts w:ascii="微软雅黑" w:eastAsia="微软雅黑" w:hAnsi="微软雅黑" w:hint="eastAsia"/>
          <w:sz w:val="28"/>
          <w:szCs w:val="28"/>
        </w:rPr>
        <w:t>国家级教学资源库课程一览表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4"/>
        <w:gridCol w:w="4111"/>
        <w:gridCol w:w="1133"/>
        <w:gridCol w:w="2348"/>
      </w:tblGrid>
      <w:tr w:rsidR="00024A0E" w:rsidRPr="000C3091" w14:paraId="5ECA3D20" w14:textId="77777777" w:rsidTr="0069335A">
        <w:trPr>
          <w:trHeight w:val="5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764CD78" w14:textId="77777777" w:rsidR="00024A0E" w:rsidRPr="000C3091" w:rsidRDefault="00024A0E" w:rsidP="000C309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0C3091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12B2899" w14:textId="77777777" w:rsidR="00024A0E" w:rsidRPr="000C3091" w:rsidRDefault="00024A0E" w:rsidP="000C309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0C3091">
              <w:rPr>
                <w:rFonts w:ascii="黑体" w:eastAsia="黑体" w:hAnsi="黑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3FC12B4E" w14:textId="77777777" w:rsidR="00024A0E" w:rsidRPr="000C3091" w:rsidRDefault="00024A0E" w:rsidP="000C309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0C3091">
              <w:rPr>
                <w:rFonts w:ascii="黑体" w:eastAsia="黑体" w:hAnsi="黑体" w:cs="宋体" w:hint="eastAsia"/>
                <w:kern w:val="0"/>
                <w:sz w:val="22"/>
              </w:rPr>
              <w:t>教师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70A7323D" w14:textId="77777777" w:rsidR="00024A0E" w:rsidRPr="000C3091" w:rsidRDefault="00024A0E" w:rsidP="000C309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0C3091">
              <w:rPr>
                <w:rFonts w:ascii="黑体" w:eastAsia="黑体" w:hAnsi="黑体" w:cs="宋体" w:hint="eastAsia"/>
                <w:kern w:val="0"/>
                <w:sz w:val="22"/>
              </w:rPr>
              <w:t>机构</w:t>
            </w:r>
          </w:p>
        </w:tc>
      </w:tr>
      <w:tr w:rsidR="00024A0E" w:rsidRPr="00037E3D" w14:paraId="7E474451" w14:textId="77777777" w:rsidTr="0069335A">
        <w:trPr>
          <w:trHeight w:val="483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CF4B" w14:textId="77777777" w:rsidR="00024A0E" w:rsidRPr="00037E3D" w:rsidRDefault="00024A0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1B7B" w14:textId="59007B21" w:rsidR="00024A0E" w:rsidRPr="00037E3D" w:rsidRDefault="00D626A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徽州民俗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101B" w14:textId="160907C9" w:rsidR="00024A0E" w:rsidRPr="00037E3D" w:rsidRDefault="00D626A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雪峰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AE28" w14:textId="18659F19" w:rsidR="00024A0E" w:rsidRPr="00037E3D" w:rsidRDefault="00024A0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024A0E" w:rsidRPr="00037E3D" w14:paraId="60CAE2ED" w14:textId="77777777" w:rsidTr="0069335A">
        <w:trPr>
          <w:trHeight w:val="40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E51E" w14:textId="77777777" w:rsidR="00024A0E" w:rsidRPr="00037E3D" w:rsidRDefault="00024A0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75F5" w14:textId="6F95BABF" w:rsidR="00024A0E" w:rsidRPr="00037E3D" w:rsidRDefault="00D626A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徽州三</w:t>
            </w:r>
            <w:proofErr w:type="gramStart"/>
            <w:r>
              <w:t>雕创新</w:t>
            </w:r>
            <w:proofErr w:type="gramEnd"/>
            <w:r>
              <w:t>设计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0B7A" w14:textId="147AF712" w:rsidR="00024A0E" w:rsidRPr="00037E3D" w:rsidRDefault="00D626A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赵中华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0821" w14:textId="0DE48827" w:rsidR="00024A0E" w:rsidRPr="00037E3D" w:rsidRDefault="00024A0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024A0E" w:rsidRPr="00037E3D" w14:paraId="50DC52E9" w14:textId="77777777" w:rsidTr="0069335A">
        <w:trPr>
          <w:trHeight w:val="45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84AC" w14:textId="77777777" w:rsidR="00024A0E" w:rsidRPr="00037E3D" w:rsidRDefault="00024A0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DE1" w14:textId="7EEED094" w:rsidR="00024A0E" w:rsidRPr="00037E3D" w:rsidRDefault="00D626A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安徽陶瓷工艺概论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39BA" w14:textId="5779931F" w:rsidR="00024A0E" w:rsidRPr="00037E3D" w:rsidRDefault="00D626A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周玉凤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55C1" w14:textId="0CDA3AFA" w:rsidR="00024A0E" w:rsidRPr="00037E3D" w:rsidRDefault="00024A0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05668F" w:rsidRPr="00037E3D" w14:paraId="21816B6E" w14:textId="77777777" w:rsidTr="0069335A">
        <w:trPr>
          <w:trHeight w:val="419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C46" w14:textId="77777777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4EC" w14:textId="21AA1368" w:rsidR="0005668F" w:rsidRPr="00D626AE" w:rsidRDefault="00D626AE" w:rsidP="00D626AE">
            <w:pPr>
              <w:widowControl/>
              <w:jc w:val="center"/>
            </w:pPr>
            <w:r>
              <w:t>徽州砖雕艺术与技艺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141F" w14:textId="15CE63C9" w:rsidR="0005668F" w:rsidRPr="00037E3D" w:rsidRDefault="00D626A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王子琳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8955" w14:textId="49BD69F0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05668F" w:rsidRPr="00037E3D" w14:paraId="6395AC3F" w14:textId="77777777" w:rsidTr="0069335A">
        <w:trPr>
          <w:trHeight w:val="55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B35" w14:textId="77777777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7EB2" w14:textId="4913A7AD" w:rsidR="0005668F" w:rsidRPr="00037E3D" w:rsidRDefault="00D626A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徽州木雕艺术与技艺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68FA" w14:textId="3773C66D" w:rsidR="0005668F" w:rsidRPr="00037E3D" w:rsidRDefault="00D626A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范韬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1177" w14:textId="4C31F18E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05668F" w:rsidRPr="00037E3D" w14:paraId="3B130069" w14:textId="77777777" w:rsidTr="0069335A">
        <w:trPr>
          <w:trHeight w:val="388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E71" w14:textId="77777777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B1EC" w14:textId="348FF3DB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/>
                <w:kern w:val="0"/>
                <w:szCs w:val="21"/>
              </w:rPr>
              <w:tab/>
            </w:r>
            <w:r w:rsidR="00D626AE">
              <w:t>徽州石雕艺术与技艺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1B9" w14:textId="19EF6B53" w:rsidR="0005668F" w:rsidRPr="00037E3D" w:rsidRDefault="00D626A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邱志斌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91FC" w14:textId="06E5E74A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D626AE" w:rsidRPr="00037E3D" w14:paraId="07BDF415" w14:textId="77777777" w:rsidTr="0069335A">
        <w:trPr>
          <w:trHeight w:val="55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9ED3" w14:textId="77777777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E6F6" w14:textId="53708483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现代陶艺制作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2AD4" w14:textId="5C1F5C4A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梁秀丽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0174" w14:textId="7727BA5A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D626AE" w:rsidRPr="00037E3D" w14:paraId="7DA53D9F" w14:textId="77777777" w:rsidTr="0069335A">
        <w:trPr>
          <w:trHeight w:val="59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83ED" w14:textId="77777777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DAB7" w14:textId="6ECB2828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徽式面点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5A20" w14:textId="1094DCAC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边昊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4794" w14:textId="0B715707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05668F" w:rsidRPr="00037E3D" w14:paraId="7D3FD90E" w14:textId="77777777" w:rsidTr="0069335A">
        <w:trPr>
          <w:trHeight w:val="369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A02" w14:textId="77777777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2DAA" w14:textId="17E26D94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徽州商人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8B8E" w14:textId="62F547DB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杨忠慧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944A" w14:textId="0D76ACF7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D626AE" w:rsidRPr="00037E3D" w14:paraId="5BB3E1C9" w14:textId="77777777" w:rsidTr="0069335A">
        <w:trPr>
          <w:trHeight w:val="41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DDE9" w14:textId="31C8AAB7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037E3D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204A" w14:textId="2AD50699" w:rsidR="00D626AE" w:rsidRPr="00037E3D" w:rsidRDefault="00D626AE" w:rsidP="00D626A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t>皖地食材</w:t>
            </w:r>
            <w:proofErr w:type="gram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9F42" w14:textId="22A19819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赵素平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81DE" w14:textId="50EA6552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D626AE" w:rsidRPr="00037E3D" w14:paraId="52D1CA3F" w14:textId="77777777" w:rsidTr="0069335A">
        <w:trPr>
          <w:trHeight w:val="408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EED1" w14:textId="0520A5E2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037E3D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DCD" w14:textId="7E1DF9BE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陶瓷综合装饰工艺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BF4" w14:textId="0BD95715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t>章国雁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B83E" w14:textId="2194700F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安徽机电职业技术学院</w:t>
            </w:r>
          </w:p>
        </w:tc>
      </w:tr>
      <w:tr w:rsidR="00D626AE" w:rsidRPr="00037E3D" w14:paraId="09195532" w14:textId="77777777" w:rsidTr="0069335A">
        <w:trPr>
          <w:trHeight w:val="55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365" w14:textId="1E70EBAD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037E3D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1BB" w14:textId="0833F017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徽式热菜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4D2E" w14:textId="2FC18F91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郑帅</w:t>
            </w:r>
            <w:proofErr w:type="gramStart"/>
            <w:r>
              <w:t>帅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CD49" w14:textId="50F54B3C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安徽机电职业技术学院</w:t>
            </w:r>
          </w:p>
        </w:tc>
      </w:tr>
      <w:tr w:rsidR="00D626AE" w:rsidRPr="00037E3D" w14:paraId="125F52E9" w14:textId="77777777" w:rsidTr="0069335A">
        <w:trPr>
          <w:trHeight w:val="42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15B7" w14:textId="4DCF3BE6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037E3D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C9F3" w14:textId="0045834E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陶瓷模型制作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3927" w14:textId="558F200C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汤治军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911F" w14:textId="1077B803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合肥科技职业学院</w:t>
            </w:r>
          </w:p>
        </w:tc>
      </w:tr>
      <w:tr w:rsidR="00D626AE" w:rsidRPr="00037E3D" w14:paraId="1965E007" w14:textId="77777777" w:rsidTr="0069335A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2A4" w14:textId="1FE98E16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037E3D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D128" w14:textId="59A52795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一带一路沿线主要国家概况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9D82" w14:textId="1C84EC95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t>张键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63FD" w14:textId="131858A4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合肥职业技术学院</w:t>
            </w:r>
          </w:p>
        </w:tc>
      </w:tr>
      <w:tr w:rsidR="00D626AE" w:rsidRPr="00037E3D" w14:paraId="53973D35" w14:textId="77777777" w:rsidTr="0069335A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2F69" w14:textId="59D86A65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037E3D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C6E2" w14:textId="434146AD" w:rsidR="00D626AE" w:rsidRPr="00037E3D" w:rsidRDefault="00D626AE" w:rsidP="00D626A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t>芜湖铁画鉴赏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89C4" w14:textId="73FC252F" w:rsidR="00D626AE" w:rsidRPr="00037E3D" w:rsidRDefault="00D626AE" w:rsidP="00D626A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t>孙建友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10DA" w14:textId="5F203AD3" w:rsidR="00D626AE" w:rsidRPr="00037E3D" w:rsidRDefault="00906F53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安徽机电职业技术学院</w:t>
            </w:r>
          </w:p>
        </w:tc>
      </w:tr>
      <w:tr w:rsidR="00D626AE" w:rsidRPr="00037E3D" w14:paraId="38AFF30C" w14:textId="77777777" w:rsidTr="0069335A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97FA" w14:textId="5E768785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4536" w14:textId="7CC5E4D5" w:rsidR="00D626AE" w:rsidRPr="00037E3D" w:rsidRDefault="00D626AE" w:rsidP="00D626A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t>芜湖铁画设计与创新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F7F8" w14:textId="52A8A1D6" w:rsidR="00D626AE" w:rsidRPr="00037E3D" w:rsidRDefault="00D626AE" w:rsidP="00D626A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t>张俊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A648" w14:textId="0A222027" w:rsidR="00D626AE" w:rsidRPr="00037E3D" w:rsidRDefault="00906F53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安徽机电职业技术学院</w:t>
            </w:r>
          </w:p>
        </w:tc>
      </w:tr>
      <w:tr w:rsidR="00D626AE" w:rsidRPr="00037E3D" w14:paraId="5766B566" w14:textId="77777777" w:rsidTr="0069335A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8920" w14:textId="0439E990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037E3D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8D01" w14:textId="42AD2AF0" w:rsidR="00D626AE" w:rsidRDefault="00D626AE" w:rsidP="00D626A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t>陶瓷彩绘装饰工艺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4D48" w14:textId="431E0156" w:rsidR="00D626AE" w:rsidRPr="00037E3D" w:rsidRDefault="00D626AE" w:rsidP="00D626A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t>汪洋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AEE7" w14:textId="759684E0" w:rsidR="00D626AE" w:rsidRPr="00037E3D" w:rsidRDefault="00906F53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阜阳</w:t>
            </w:r>
            <w:r w:rsidR="00D626AE" w:rsidRPr="00AC2C7D">
              <w:rPr>
                <w:rFonts w:ascii="宋体" w:eastAsia="宋体" w:hAnsi="宋体" w:cs="宋体" w:hint="eastAsia"/>
                <w:kern w:val="0"/>
                <w:szCs w:val="21"/>
              </w:rPr>
              <w:t>职业</w:t>
            </w:r>
            <w:r w:rsidR="0069335A">
              <w:rPr>
                <w:rFonts w:ascii="宋体" w:eastAsia="宋体" w:hAnsi="宋体" w:cs="宋体" w:hint="eastAsia"/>
                <w:kern w:val="0"/>
                <w:szCs w:val="21"/>
              </w:rPr>
              <w:t>技术</w:t>
            </w:r>
            <w:r w:rsidR="00D626AE" w:rsidRPr="00AC2C7D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</w:tr>
      <w:tr w:rsidR="00D626AE" w:rsidRPr="00037E3D" w14:paraId="071E0DBF" w14:textId="77777777" w:rsidTr="0069335A">
        <w:trPr>
          <w:trHeight w:val="58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28DB" w14:textId="77358C96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623A" w14:textId="581C3770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跨境营销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0E6" w14:textId="6B0E6389" w:rsidR="00D626AE" w:rsidRPr="00037E3D" w:rsidRDefault="00D626AE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张颖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BB9F" w14:textId="51A5A3D0" w:rsidR="00D626AE" w:rsidRPr="00037E3D" w:rsidRDefault="0069335A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69335A" w:rsidRPr="00037E3D" w14:paraId="024A1948" w14:textId="77777777" w:rsidTr="00770891">
        <w:trPr>
          <w:trHeight w:val="574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0BDD" w14:textId="3AF9F108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19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EEF6" w14:textId="1D9797DD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217E">
              <w:t>徽商故事与徽州文化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0665" w14:textId="5BA9CBDB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217E">
              <w:t>葛成飞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1EEA" w14:textId="1BFE70D8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217E">
              <w:t>安徽工商职业学院</w:t>
            </w:r>
          </w:p>
        </w:tc>
      </w:tr>
      <w:tr w:rsidR="0069335A" w:rsidRPr="00037E3D" w14:paraId="5C633038" w14:textId="77777777" w:rsidTr="0069335A">
        <w:trPr>
          <w:trHeight w:val="413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6DA0" w14:textId="0614D97E" w:rsidR="0069335A" w:rsidRPr="00037E3D" w:rsidRDefault="0069335A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658B" w14:textId="42CEC709" w:rsidR="0069335A" w:rsidRPr="00037E3D" w:rsidRDefault="0069335A" w:rsidP="00D626A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t>虚拟现实</w:t>
            </w:r>
            <w:proofErr w:type="gramStart"/>
            <w:r>
              <w:t>背景下徽文化</w:t>
            </w:r>
            <w:proofErr w:type="gramEnd"/>
            <w:r>
              <w:t>的创新设计与传承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7E35" w14:textId="200575E0" w:rsidR="0069335A" w:rsidRPr="00037E3D" w:rsidRDefault="0069335A" w:rsidP="00D626A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t>陈玉环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82B6" w14:textId="4F9E6F4A" w:rsidR="0069335A" w:rsidRPr="00037E3D" w:rsidRDefault="0069335A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合肥职业技术学院</w:t>
            </w:r>
          </w:p>
        </w:tc>
      </w:tr>
      <w:tr w:rsidR="0069335A" w:rsidRPr="00037E3D" w14:paraId="53BB5F70" w14:textId="77777777" w:rsidTr="0069335A">
        <w:trPr>
          <w:trHeight w:val="548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F6F3" w14:textId="093D895F" w:rsidR="0069335A" w:rsidRPr="00037E3D" w:rsidRDefault="0069335A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B751" w14:textId="642157DA" w:rsidR="0069335A" w:rsidRPr="00037E3D" w:rsidRDefault="0069335A" w:rsidP="00D626A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t>陶瓷造型工艺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A5F9" w14:textId="64754022" w:rsidR="0069335A" w:rsidRPr="00037E3D" w:rsidRDefault="0069335A" w:rsidP="00D626A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t>王天岚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0B8F" w14:textId="4D5276C3" w:rsidR="0069335A" w:rsidRPr="00037E3D" w:rsidRDefault="0069335A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杭州科技</w:t>
            </w: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职业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技术</w:t>
            </w: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</w:tr>
      <w:tr w:rsidR="0069335A" w:rsidRPr="00037E3D" w14:paraId="2B3290A5" w14:textId="77777777" w:rsidTr="0069335A">
        <w:trPr>
          <w:trHeight w:val="556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8631" w14:textId="57DA3760" w:rsidR="0069335A" w:rsidRPr="00037E3D" w:rsidRDefault="0069335A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F7FF" w14:textId="2D5C96BE" w:rsidR="0069335A" w:rsidRPr="00037E3D" w:rsidRDefault="0069335A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徽文化的三维模型制作与应用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B54C" w14:textId="7A686703" w:rsidR="0069335A" w:rsidRPr="00037E3D" w:rsidRDefault="0069335A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胡承鑫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FF47" w14:textId="73C95AC1" w:rsidR="0069335A" w:rsidRPr="00037E3D" w:rsidRDefault="0069335A" w:rsidP="00D626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合肥职业技术学院</w:t>
            </w:r>
          </w:p>
        </w:tc>
      </w:tr>
      <w:tr w:rsidR="0069335A" w:rsidRPr="00037E3D" w14:paraId="50E200D3" w14:textId="77777777" w:rsidTr="0069335A">
        <w:trPr>
          <w:trHeight w:val="604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0CCB9" w14:textId="7D738B68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lastRenderedPageBreak/>
              <w:t>23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A9545" w14:textId="4AE02EE8" w:rsidR="0069335A" w:rsidRPr="00037E3D" w:rsidRDefault="0069335A" w:rsidP="0069335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t>徽式冷菜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D5D85" w14:textId="2D24BFE8" w:rsidR="0069335A" w:rsidRPr="00037E3D" w:rsidRDefault="0069335A" w:rsidP="0069335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t>郑帅</w:t>
            </w:r>
            <w:proofErr w:type="gramStart"/>
            <w:r>
              <w:t>帅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98F0F" w14:textId="1E059296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69335A" w:rsidRPr="00037E3D" w14:paraId="25289A1C" w14:textId="77777777" w:rsidTr="0069335A">
        <w:trPr>
          <w:trHeight w:val="501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90706" w14:textId="333B0E31" w:rsidR="0069335A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F391C" w14:textId="54092214" w:rsidR="0069335A" w:rsidRPr="00CC73DF" w:rsidRDefault="0069335A" w:rsidP="0069335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t>徽州宗族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ECF66" w14:textId="644B0214" w:rsidR="0069335A" w:rsidRDefault="0069335A" w:rsidP="0069335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t>周维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74901" w14:textId="69C8A910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69335A" w:rsidRPr="00037E3D" w14:paraId="0C914C71" w14:textId="77777777" w:rsidTr="0069335A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A751B" w14:textId="336CE7A9" w:rsidR="0069335A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B6680" w14:textId="3574613E" w:rsidR="0069335A" w:rsidRDefault="0069335A" w:rsidP="0069335A">
            <w:pPr>
              <w:widowControl/>
              <w:jc w:val="center"/>
            </w:pPr>
            <w:r>
              <w:t>一带一路的金融支撑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8003D" w14:textId="7CDA3135" w:rsidR="0069335A" w:rsidRDefault="0069335A" w:rsidP="0069335A">
            <w:pPr>
              <w:widowControl/>
              <w:jc w:val="center"/>
            </w:pPr>
            <w:proofErr w:type="gramStart"/>
            <w:r>
              <w:t>张孝君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DDF6D" w14:textId="377C5D04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69335A" w:rsidRPr="00037E3D" w14:paraId="1C7FDA1C" w14:textId="77777777" w:rsidTr="0069335A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4CD8F" w14:textId="3F6CECF9" w:rsidR="0069335A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ECA9B" w14:textId="00A1EB30" w:rsidR="0069335A" w:rsidRDefault="0069335A" w:rsidP="0069335A">
            <w:pPr>
              <w:widowControl/>
              <w:jc w:val="center"/>
            </w:pPr>
            <w:r>
              <w:t>徽州村落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F661C" w14:textId="45944627" w:rsidR="0069335A" w:rsidRDefault="0069335A" w:rsidP="0069335A">
            <w:pPr>
              <w:widowControl/>
              <w:jc w:val="center"/>
            </w:pPr>
            <w:proofErr w:type="gramStart"/>
            <w:r>
              <w:t>汪礼霞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D3D28" w14:textId="0ABE7A01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69335A" w:rsidRPr="00037E3D" w14:paraId="19FE2303" w14:textId="77777777" w:rsidTr="0069335A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68623" w14:textId="3A1DB9F8" w:rsidR="0069335A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4B744" w14:textId="67AFF1BF" w:rsidR="0069335A" w:rsidRDefault="0069335A" w:rsidP="0069335A">
            <w:pPr>
              <w:widowControl/>
              <w:jc w:val="center"/>
            </w:pPr>
            <w:r>
              <w:t>徽州教育与文化名人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7A1A5" w14:textId="4415ACB8" w:rsidR="0069335A" w:rsidRDefault="0069335A" w:rsidP="0069335A">
            <w:pPr>
              <w:widowControl/>
              <w:jc w:val="center"/>
            </w:pPr>
            <w:r>
              <w:t>夏芳莉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0E6AC" w14:textId="3EE77563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69335A" w:rsidRPr="00037E3D" w14:paraId="3CAB8CE8" w14:textId="77777777" w:rsidTr="0069335A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B61BC" w14:textId="042EA9B0" w:rsidR="0069335A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134F9" w14:textId="73F3E3B7" w:rsidR="0069335A" w:rsidRDefault="0069335A" w:rsidP="0069335A">
            <w:pPr>
              <w:widowControl/>
              <w:jc w:val="center"/>
            </w:pPr>
            <w:r>
              <w:t>环巢湖文化</w:t>
            </w:r>
            <w:proofErr w:type="gramStart"/>
            <w:r>
              <w:t>动漫设计</w:t>
            </w:r>
            <w:proofErr w:type="gramEnd"/>
            <w:r>
              <w:t>与应用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A1FD4" w14:textId="6AE1F122" w:rsidR="0069335A" w:rsidRDefault="0069335A" w:rsidP="0069335A">
            <w:pPr>
              <w:widowControl/>
              <w:jc w:val="center"/>
            </w:pPr>
            <w:proofErr w:type="gramStart"/>
            <w:r>
              <w:t>金琼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3ED19" w14:textId="29EE4674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合肥职业技术学院</w:t>
            </w:r>
          </w:p>
        </w:tc>
      </w:tr>
      <w:tr w:rsidR="0069335A" w:rsidRPr="00037E3D" w14:paraId="18BE196B" w14:textId="77777777" w:rsidTr="0069335A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9B9C7" w14:textId="0C570CB2" w:rsidR="0069335A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E90638" w14:textId="578898A6" w:rsidR="0069335A" w:rsidRDefault="0069335A" w:rsidP="0069335A">
            <w:pPr>
              <w:widowControl/>
              <w:jc w:val="center"/>
            </w:pPr>
            <w:r>
              <w:t>芜湖铁画概论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08729" w14:textId="0EFC4309" w:rsidR="0069335A" w:rsidRDefault="0069335A" w:rsidP="0069335A">
            <w:pPr>
              <w:widowControl/>
              <w:jc w:val="center"/>
            </w:pPr>
            <w:r>
              <w:t>王荣才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DEA30" w14:textId="03AD46E6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安徽机电职业技术学院</w:t>
            </w:r>
          </w:p>
        </w:tc>
      </w:tr>
      <w:tr w:rsidR="0069335A" w:rsidRPr="00037E3D" w14:paraId="0C443563" w14:textId="77777777" w:rsidTr="0069335A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12CA5" w14:textId="073080F5" w:rsidR="0069335A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A7C25" w14:textId="2E833B31" w:rsidR="0069335A" w:rsidRDefault="0069335A" w:rsidP="0069335A">
            <w:pPr>
              <w:widowControl/>
              <w:jc w:val="center"/>
            </w:pPr>
            <w:r>
              <w:t>徽州非遗文</w:t>
            </w:r>
            <w:proofErr w:type="gramStart"/>
            <w:r>
              <w:t>化品牌</w:t>
            </w:r>
            <w:proofErr w:type="gramEnd"/>
            <w:r>
              <w:t>设计与开发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99F37" w14:textId="5AA7A449" w:rsidR="0069335A" w:rsidRDefault="0069335A" w:rsidP="0069335A">
            <w:pPr>
              <w:widowControl/>
              <w:jc w:val="center"/>
            </w:pPr>
            <w:r>
              <w:t>杜怡君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DB98D" w14:textId="4CE10DE1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69335A" w:rsidRPr="00037E3D" w14:paraId="49E55272" w14:textId="77777777" w:rsidTr="0069335A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4C22D" w14:textId="42C2A09E" w:rsidR="0069335A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A04DA" w14:textId="19F2BF47" w:rsidR="0069335A" w:rsidRDefault="0069335A" w:rsidP="0069335A">
            <w:pPr>
              <w:widowControl/>
              <w:jc w:val="center"/>
            </w:pPr>
            <w:r>
              <w:t>徽文化创意产品设计与开发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8E421" w14:textId="01C8F2B9" w:rsidR="0069335A" w:rsidRDefault="0069335A" w:rsidP="0069335A">
            <w:pPr>
              <w:widowControl/>
              <w:jc w:val="center"/>
            </w:pPr>
            <w:r>
              <w:t>汤京花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4A407" w14:textId="4A313385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合肥职业技术学院</w:t>
            </w:r>
          </w:p>
        </w:tc>
      </w:tr>
      <w:tr w:rsidR="0069335A" w:rsidRPr="00037E3D" w14:paraId="3B3E24FA" w14:textId="77777777" w:rsidTr="0069335A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B84BE" w14:textId="5F0C988E" w:rsidR="0069335A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01FFA" w14:textId="226ACFB3" w:rsidR="0069335A" w:rsidRDefault="0069335A" w:rsidP="0069335A">
            <w:pPr>
              <w:widowControl/>
              <w:jc w:val="center"/>
            </w:pPr>
            <w:r>
              <w:t>芜湖铁画书法题材锻制技艺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78115" w14:textId="2B53D5E7" w:rsidR="0069335A" w:rsidRDefault="0069335A" w:rsidP="0069335A">
            <w:pPr>
              <w:widowControl/>
              <w:jc w:val="center"/>
            </w:pPr>
            <w:r>
              <w:t>储铁艺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FC325" w14:textId="5998ADFE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安徽机电职业技术学院</w:t>
            </w:r>
          </w:p>
        </w:tc>
      </w:tr>
      <w:tr w:rsidR="0069335A" w:rsidRPr="00037E3D" w14:paraId="545F1BFA" w14:textId="77777777" w:rsidTr="0069335A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35BC2" w14:textId="5D2B34C4" w:rsidR="0069335A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3FB3E" w14:textId="063C0785" w:rsidR="0069335A" w:rsidRDefault="0069335A" w:rsidP="0069335A">
            <w:pPr>
              <w:widowControl/>
              <w:jc w:val="center"/>
            </w:pPr>
            <w:r>
              <w:t>陈旺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9A443A" w14:textId="3FC79BEF" w:rsidR="0069335A" w:rsidRDefault="0069335A" w:rsidP="0069335A">
            <w:pPr>
              <w:widowControl/>
              <w:jc w:val="center"/>
            </w:pPr>
            <w:r>
              <w:t>陈旺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84295" w14:textId="485221CC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安徽机电职业技术学院</w:t>
            </w:r>
          </w:p>
        </w:tc>
      </w:tr>
      <w:tr w:rsidR="0069335A" w:rsidRPr="00037E3D" w14:paraId="60984CC7" w14:textId="77777777" w:rsidTr="0069335A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44491" w14:textId="1A8659F5" w:rsidR="0069335A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756C1" w14:textId="68A98199" w:rsidR="0069335A" w:rsidRDefault="0069335A" w:rsidP="0069335A">
            <w:pPr>
              <w:widowControl/>
              <w:jc w:val="center"/>
            </w:pPr>
            <w:r>
              <w:t>芜湖铁画山水</w:t>
            </w:r>
            <w:proofErr w:type="gramStart"/>
            <w:r>
              <w:t>题材缎制技艺</w:t>
            </w:r>
            <w:proofErr w:type="gramEnd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7E90D" w14:textId="5B634214" w:rsidR="0069335A" w:rsidRDefault="0069335A" w:rsidP="0069335A">
            <w:pPr>
              <w:widowControl/>
              <w:jc w:val="center"/>
            </w:pPr>
            <w:r>
              <w:t>王文</w:t>
            </w:r>
            <w:proofErr w:type="gramStart"/>
            <w:r>
              <w:t>浩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487BD" w14:textId="1520F166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安徽机电职业技术学院</w:t>
            </w:r>
          </w:p>
        </w:tc>
      </w:tr>
      <w:tr w:rsidR="0069335A" w:rsidRPr="00037E3D" w14:paraId="1C1C0ADD" w14:textId="77777777" w:rsidTr="0069335A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C674E" w14:textId="3C923CC3" w:rsidR="0069335A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3E284" w14:textId="0BEC750C" w:rsidR="0069335A" w:rsidRDefault="0069335A" w:rsidP="0069335A">
            <w:pPr>
              <w:widowControl/>
              <w:jc w:val="center"/>
            </w:pPr>
            <w:r>
              <w:t>芜湖铁画制作基础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5D139" w14:textId="5308A43F" w:rsidR="0069335A" w:rsidRDefault="0069335A" w:rsidP="0069335A">
            <w:pPr>
              <w:widowControl/>
              <w:jc w:val="center"/>
            </w:pPr>
            <w:r>
              <w:t>张俊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84782" w14:textId="30ACF0A6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安徽机电职业技术学院</w:t>
            </w:r>
          </w:p>
        </w:tc>
      </w:tr>
      <w:tr w:rsidR="0069335A" w:rsidRPr="00037E3D" w14:paraId="0D5EED23" w14:textId="77777777" w:rsidTr="0069335A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0FE26" w14:textId="7E670B57" w:rsidR="0069335A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2EE57" w14:textId="15C5F34D" w:rsidR="0069335A" w:rsidRDefault="0069335A" w:rsidP="0069335A">
            <w:pPr>
              <w:widowControl/>
              <w:jc w:val="center"/>
            </w:pPr>
            <w:r>
              <w:t>芜湖铁画人物题材锻制技艺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E673C" w14:textId="190E9BF3" w:rsidR="0069335A" w:rsidRDefault="0069335A" w:rsidP="0069335A">
            <w:pPr>
              <w:widowControl/>
              <w:jc w:val="center"/>
            </w:pPr>
            <w:r>
              <w:t>陈旺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B245E" w14:textId="5F4484A6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安徽机电职业技术学院</w:t>
            </w:r>
          </w:p>
        </w:tc>
      </w:tr>
      <w:tr w:rsidR="0069335A" w:rsidRPr="00037E3D" w14:paraId="65A1E235" w14:textId="77777777" w:rsidTr="0069335A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0BBC4" w14:textId="57B5E241" w:rsidR="0069335A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00CD8" w14:textId="6BAB6B9D" w:rsidR="0069335A" w:rsidRDefault="0069335A" w:rsidP="0069335A">
            <w:pPr>
              <w:widowControl/>
              <w:jc w:val="center"/>
            </w:pPr>
            <w:r>
              <w:t>风景写生课程中徽派文化的艺术表达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98E9D" w14:textId="4BBF54BD" w:rsidR="0069335A" w:rsidRDefault="0069335A" w:rsidP="0069335A">
            <w:pPr>
              <w:widowControl/>
              <w:jc w:val="center"/>
            </w:pPr>
            <w:proofErr w:type="gramStart"/>
            <w:r>
              <w:t>吴晨亮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0F634" w14:textId="7AFC9A20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合肥职业技术学院</w:t>
            </w:r>
          </w:p>
        </w:tc>
      </w:tr>
      <w:tr w:rsidR="0069335A" w:rsidRPr="00037E3D" w14:paraId="158C11B1" w14:textId="77777777" w:rsidTr="0069335A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5319F" w14:textId="109C1E5C" w:rsidR="0069335A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D9AD1" w14:textId="35553BB6" w:rsidR="0069335A" w:rsidRDefault="0069335A" w:rsidP="0069335A">
            <w:pPr>
              <w:widowControl/>
              <w:jc w:val="center"/>
            </w:pPr>
            <w:r>
              <w:t>芜湖铁画花鸟题材锻制技艺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94016" w14:textId="3B8924D4" w:rsidR="0069335A" w:rsidRDefault="0069335A" w:rsidP="0069335A">
            <w:pPr>
              <w:widowControl/>
              <w:jc w:val="center"/>
            </w:pPr>
            <w:r>
              <w:t>朱米娜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C3EA4" w14:textId="723E0291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安徽机电职业技术学院</w:t>
            </w:r>
          </w:p>
        </w:tc>
      </w:tr>
      <w:tr w:rsidR="0069335A" w:rsidRPr="00037E3D" w14:paraId="3F8D1065" w14:textId="77777777" w:rsidTr="0069335A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04352" w14:textId="10A52698" w:rsidR="0069335A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36BB8" w14:textId="25E93E31" w:rsidR="0069335A" w:rsidRDefault="0069335A" w:rsidP="0069335A">
            <w:pPr>
              <w:widowControl/>
              <w:jc w:val="center"/>
            </w:pPr>
            <w:r>
              <w:t>设计基础课程中徽元素的艺术表达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83DE6" w14:textId="24A3FA10" w:rsidR="0069335A" w:rsidRDefault="0069335A" w:rsidP="0069335A">
            <w:pPr>
              <w:widowControl/>
              <w:jc w:val="center"/>
            </w:pPr>
            <w:proofErr w:type="gramStart"/>
            <w:r>
              <w:t>周恩知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B620C" w14:textId="07A3F4FF" w:rsidR="0069335A" w:rsidRPr="00037E3D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合肥职业技术学院</w:t>
            </w:r>
          </w:p>
        </w:tc>
      </w:tr>
      <w:tr w:rsidR="0069335A" w:rsidRPr="00037E3D" w14:paraId="41BB8005" w14:textId="77777777" w:rsidTr="0069335A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52F7D" w14:textId="129DB4D3" w:rsidR="0069335A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BB249" w14:textId="7F6CBDB7" w:rsidR="0069335A" w:rsidRDefault="0069335A" w:rsidP="0069335A">
            <w:pPr>
              <w:widowControl/>
              <w:jc w:val="center"/>
            </w:pPr>
            <w:r>
              <w:t>铁画</w:t>
            </w:r>
            <w:proofErr w:type="gramStart"/>
            <w:r>
              <w:t>锻</w:t>
            </w:r>
            <w:proofErr w:type="gramEnd"/>
            <w:r>
              <w:t>制材料及处理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39F97" w14:textId="09B70B32" w:rsidR="0069335A" w:rsidRDefault="0069335A" w:rsidP="0069335A">
            <w:pPr>
              <w:widowControl/>
              <w:jc w:val="center"/>
            </w:pPr>
            <w:r>
              <w:t>潘露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E547A" w14:textId="4E353E6D" w:rsidR="0069335A" w:rsidRDefault="0069335A" w:rsidP="006933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安徽机电职业技术学院</w:t>
            </w:r>
          </w:p>
        </w:tc>
      </w:tr>
    </w:tbl>
    <w:p w14:paraId="1542D697" w14:textId="77777777" w:rsidR="000C3091" w:rsidRPr="00037E3D" w:rsidRDefault="000C3091" w:rsidP="00037E3D">
      <w:pPr>
        <w:rPr>
          <w:rFonts w:ascii="宋体" w:eastAsia="宋体" w:hAnsi="宋体"/>
          <w:szCs w:val="21"/>
        </w:rPr>
      </w:pPr>
    </w:p>
    <w:sectPr w:rsidR="000C3091" w:rsidRPr="00037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49F73" w14:textId="77777777" w:rsidR="008214CD" w:rsidRDefault="008214CD" w:rsidP="000C3091">
      <w:r>
        <w:separator/>
      </w:r>
    </w:p>
  </w:endnote>
  <w:endnote w:type="continuationSeparator" w:id="0">
    <w:p w14:paraId="2F4C3FAA" w14:textId="77777777" w:rsidR="008214CD" w:rsidRDefault="008214CD" w:rsidP="000C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A169B" w14:textId="77777777" w:rsidR="008214CD" w:rsidRDefault="008214CD" w:rsidP="000C3091">
      <w:r>
        <w:separator/>
      </w:r>
    </w:p>
  </w:footnote>
  <w:footnote w:type="continuationSeparator" w:id="0">
    <w:p w14:paraId="031D51E1" w14:textId="77777777" w:rsidR="008214CD" w:rsidRDefault="008214CD" w:rsidP="000C3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2F"/>
    <w:rsid w:val="00023342"/>
    <w:rsid w:val="00024A0E"/>
    <w:rsid w:val="00037E3D"/>
    <w:rsid w:val="0005668F"/>
    <w:rsid w:val="000C3091"/>
    <w:rsid w:val="00184E22"/>
    <w:rsid w:val="001B19B4"/>
    <w:rsid w:val="002A6A21"/>
    <w:rsid w:val="003A152C"/>
    <w:rsid w:val="003E0454"/>
    <w:rsid w:val="004B0539"/>
    <w:rsid w:val="004E0ACE"/>
    <w:rsid w:val="005C172F"/>
    <w:rsid w:val="00684E2C"/>
    <w:rsid w:val="0069335A"/>
    <w:rsid w:val="00711173"/>
    <w:rsid w:val="0073298C"/>
    <w:rsid w:val="008214CD"/>
    <w:rsid w:val="00842A94"/>
    <w:rsid w:val="008F0321"/>
    <w:rsid w:val="00906F53"/>
    <w:rsid w:val="0093403E"/>
    <w:rsid w:val="009574C1"/>
    <w:rsid w:val="00962833"/>
    <w:rsid w:val="009F4EE6"/>
    <w:rsid w:val="009F7457"/>
    <w:rsid w:val="00A13D5D"/>
    <w:rsid w:val="00AC045B"/>
    <w:rsid w:val="00AC6118"/>
    <w:rsid w:val="00B20998"/>
    <w:rsid w:val="00B8121B"/>
    <w:rsid w:val="00B93E38"/>
    <w:rsid w:val="00C43A84"/>
    <w:rsid w:val="00CA5B95"/>
    <w:rsid w:val="00CC73DF"/>
    <w:rsid w:val="00D11CD0"/>
    <w:rsid w:val="00D16449"/>
    <w:rsid w:val="00D626AE"/>
    <w:rsid w:val="00D75FE9"/>
    <w:rsid w:val="00D76142"/>
    <w:rsid w:val="00D8044C"/>
    <w:rsid w:val="00E24B13"/>
    <w:rsid w:val="00E81786"/>
    <w:rsid w:val="00E86E99"/>
    <w:rsid w:val="00FC685B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BCFED"/>
  <w15:chartTrackingRefBased/>
  <w15:docId w15:val="{DAE8C54F-6198-4932-9C60-1BB833C6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0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09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C3091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0C3091"/>
    <w:rPr>
      <w:color w:val="954F72"/>
      <w:u w:val="single"/>
    </w:rPr>
  </w:style>
  <w:style w:type="paragraph" w:customStyle="1" w:styleId="msonormal0">
    <w:name w:val="msonormal"/>
    <w:basedOn w:val="a"/>
    <w:rsid w:val="000C3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C309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7">
    <w:name w:val="xl67"/>
    <w:basedOn w:val="a"/>
    <w:rsid w:val="000C3091"/>
    <w:pPr>
      <w:widowControl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4"/>
      <w:szCs w:val="24"/>
    </w:rPr>
  </w:style>
  <w:style w:type="paragraph" w:customStyle="1" w:styleId="xl68">
    <w:name w:val="xl68"/>
    <w:basedOn w:val="a"/>
    <w:rsid w:val="000C309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0C309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0C309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C3091"/>
    <w:pPr>
      <w:widowControl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4"/>
      <w:szCs w:val="24"/>
    </w:rPr>
  </w:style>
  <w:style w:type="paragraph" w:customStyle="1" w:styleId="xl72">
    <w:name w:val="xl72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0C3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76">
    <w:name w:val="xl76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77">
    <w:name w:val="xl77"/>
    <w:basedOn w:val="a"/>
    <w:rsid w:val="000C3091"/>
    <w:pPr>
      <w:widowControl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79">
    <w:name w:val="xl79"/>
    <w:basedOn w:val="a"/>
    <w:rsid w:val="000C3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auto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0"/>
      <w:szCs w:val="20"/>
    </w:rPr>
  </w:style>
  <w:style w:type="paragraph" w:customStyle="1" w:styleId="xl83">
    <w:name w:val="xl83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0C3091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郭雪峰</dc:creator>
  <cp:keywords/>
  <dc:description/>
  <cp:lastModifiedBy>郭雪峰</cp:lastModifiedBy>
  <cp:revision>26</cp:revision>
  <dcterms:created xsi:type="dcterms:W3CDTF">2022-03-10T07:40:00Z</dcterms:created>
  <dcterms:modified xsi:type="dcterms:W3CDTF">2022-10-31T09:01:00Z</dcterms:modified>
</cp:coreProperties>
</file>