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D" w:rsidRDefault="003428BD" w:rsidP="003428B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02351">
        <w:rPr>
          <w:rFonts w:hint="eastAsia"/>
          <w:b/>
          <w:sz w:val="36"/>
          <w:szCs w:val="36"/>
        </w:rPr>
        <w:t>安徽工商职业学院级</w:t>
      </w:r>
      <w:r w:rsidRPr="00302351">
        <w:rPr>
          <w:b/>
          <w:sz w:val="36"/>
          <w:szCs w:val="36"/>
        </w:rPr>
        <w:t>学生转专业申请表</w:t>
      </w:r>
    </w:p>
    <w:p w:rsidR="00302351" w:rsidRPr="00302351" w:rsidRDefault="00302351" w:rsidP="003428BD">
      <w:pPr>
        <w:jc w:val="center"/>
        <w:rPr>
          <w:b/>
          <w:sz w:val="18"/>
          <w:szCs w:val="1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603" w:type="pct"/>
        <w:tblLook w:val="04A0"/>
      </w:tblPr>
      <w:tblGrid>
        <w:gridCol w:w="2052"/>
        <w:gridCol w:w="1768"/>
        <w:gridCol w:w="738"/>
        <w:gridCol w:w="736"/>
        <w:gridCol w:w="873"/>
        <w:gridCol w:w="453"/>
        <w:gridCol w:w="136"/>
        <w:gridCol w:w="440"/>
        <w:gridCol w:w="753"/>
        <w:gridCol w:w="1607"/>
      </w:tblGrid>
      <w:tr w:rsidR="00302351" w:rsidRPr="00302351" w:rsidTr="00302351">
        <w:trPr>
          <w:trHeight w:val="916"/>
        </w:trPr>
        <w:tc>
          <w:tcPr>
            <w:tcW w:w="1074" w:type="pct"/>
            <w:vAlign w:val="center"/>
          </w:tcPr>
          <w:p w:rsidR="00302351" w:rsidRPr="00302351" w:rsidRDefault="00302351" w:rsidP="00302351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学生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925" w:type="pct"/>
            <w:vAlign w:val="center"/>
          </w:tcPr>
          <w:p w:rsidR="00302351" w:rsidRPr="00302351" w:rsidRDefault="00302351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02351" w:rsidRPr="00302351" w:rsidRDefault="00302351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457" w:type="pct"/>
            <w:vAlign w:val="center"/>
          </w:tcPr>
          <w:p w:rsidR="00302351" w:rsidRPr="00302351" w:rsidRDefault="00302351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8" w:type="pct"/>
            <w:gridSpan w:val="3"/>
            <w:tcBorders>
              <w:right w:val="single" w:sz="4" w:space="0" w:color="auto"/>
            </w:tcBorders>
            <w:vAlign w:val="center"/>
          </w:tcPr>
          <w:p w:rsidR="00302351" w:rsidRPr="00302351" w:rsidRDefault="00302351" w:rsidP="0030235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Pr="00302351" w:rsidRDefault="00302351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2351" w:rsidRPr="00302351" w:rsidTr="00302351">
        <w:trPr>
          <w:trHeight w:val="606"/>
        </w:trPr>
        <w:tc>
          <w:tcPr>
            <w:tcW w:w="1074" w:type="pct"/>
            <w:vAlign w:val="center"/>
          </w:tcPr>
          <w:p w:rsidR="003428BD" w:rsidRPr="00302351" w:rsidRDefault="003428BD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高考考生号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3428BD" w:rsidRPr="00302351" w:rsidRDefault="003428BD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vAlign w:val="center"/>
          </w:tcPr>
          <w:p w:rsidR="003428BD" w:rsidRPr="00302351" w:rsidRDefault="003428BD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高考总分</w:t>
            </w: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vAlign w:val="center"/>
          </w:tcPr>
          <w:p w:rsidR="003428BD" w:rsidRPr="00302351" w:rsidRDefault="003428BD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28BD" w:rsidRPr="00302351" w:rsidRDefault="003428BD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寝室号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:rsidR="003428BD" w:rsidRPr="00302351" w:rsidRDefault="003428BD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2351" w:rsidRPr="00302351" w:rsidTr="00302351">
        <w:trPr>
          <w:trHeight w:val="877"/>
        </w:trPr>
        <w:tc>
          <w:tcPr>
            <w:tcW w:w="1074" w:type="pct"/>
            <w:vAlign w:val="center"/>
          </w:tcPr>
          <w:p w:rsidR="00B45B0D" w:rsidRPr="00302351" w:rsidRDefault="00B45B0D" w:rsidP="00302351">
            <w:pPr>
              <w:spacing w:before="240"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录取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311" w:type="pct"/>
            <w:gridSpan w:val="2"/>
            <w:vAlign w:val="center"/>
          </w:tcPr>
          <w:p w:rsidR="00B45B0D" w:rsidRPr="00302351" w:rsidRDefault="00B45B0D" w:rsidP="0030235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B45B0D" w:rsidRPr="00302351" w:rsidRDefault="00B45B0D" w:rsidP="00302351">
            <w:pPr>
              <w:spacing w:line="72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转入专业</w:t>
            </w:r>
          </w:p>
        </w:tc>
        <w:tc>
          <w:tcPr>
            <w:tcW w:w="1536" w:type="pct"/>
            <w:gridSpan w:val="4"/>
          </w:tcPr>
          <w:p w:rsidR="00B45B0D" w:rsidRPr="00302351" w:rsidRDefault="00B45B0D" w:rsidP="0030235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2351" w:rsidRPr="00302351" w:rsidTr="00302351">
        <w:trPr>
          <w:trHeight w:val="1606"/>
        </w:trPr>
        <w:tc>
          <w:tcPr>
            <w:tcW w:w="1074" w:type="pct"/>
            <w:vAlign w:val="center"/>
          </w:tcPr>
          <w:p w:rsidR="00551AE7" w:rsidRPr="00302351" w:rsidRDefault="00551AE7" w:rsidP="00302351">
            <w:pPr>
              <w:spacing w:before="240"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高考填报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志愿</w:t>
            </w:r>
          </w:p>
        </w:tc>
        <w:tc>
          <w:tcPr>
            <w:tcW w:w="3926" w:type="pct"/>
            <w:gridSpan w:val="9"/>
          </w:tcPr>
          <w:p w:rsidR="00302351" w:rsidRDefault="00551AE7" w:rsidP="00302351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按照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填报专业先后顺序填写</w:t>
            </w: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 xml:space="preserve">：1.  </w:t>
            </w:r>
          </w:p>
          <w:p w:rsidR="00302351" w:rsidRDefault="00551AE7" w:rsidP="00302351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/>
                <w:sz w:val="28"/>
                <w:szCs w:val="28"/>
              </w:rPr>
              <w:t>2.</w:t>
            </w:r>
            <w:r w:rsidR="009911DA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 xml:space="preserve">3.               4.              </w:t>
            </w:r>
          </w:p>
          <w:p w:rsidR="00551AE7" w:rsidRPr="00302351" w:rsidRDefault="00551AE7" w:rsidP="00302351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/>
                <w:sz w:val="28"/>
                <w:szCs w:val="28"/>
              </w:rPr>
              <w:t>5.</w:t>
            </w:r>
          </w:p>
        </w:tc>
      </w:tr>
      <w:tr w:rsidR="00551AE7" w:rsidRPr="00302351" w:rsidTr="00302351">
        <w:trPr>
          <w:trHeight w:val="1966"/>
        </w:trPr>
        <w:tc>
          <w:tcPr>
            <w:tcW w:w="1074" w:type="pct"/>
            <w:vAlign w:val="center"/>
          </w:tcPr>
          <w:p w:rsidR="00551AE7" w:rsidRPr="00302351" w:rsidRDefault="00551AE7" w:rsidP="00302351">
            <w:pPr>
              <w:spacing w:before="24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调整理由陈述</w:t>
            </w:r>
          </w:p>
        </w:tc>
        <w:tc>
          <w:tcPr>
            <w:tcW w:w="3926" w:type="pct"/>
            <w:gridSpan w:val="9"/>
          </w:tcPr>
          <w:p w:rsidR="00551AE7" w:rsidRPr="00302351" w:rsidRDefault="00551AE7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51AE7" w:rsidRPr="00302351" w:rsidRDefault="00551AE7" w:rsidP="0030235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51AE7" w:rsidRPr="00302351" w:rsidRDefault="00551AE7" w:rsidP="0030235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51AE7" w:rsidRPr="00302351" w:rsidRDefault="00551AE7" w:rsidP="00302351">
            <w:pPr>
              <w:tabs>
                <w:tab w:val="left" w:pos="3946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签字：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ab/>
            </w: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302351" w:rsidRPr="00302351" w:rsidTr="00302351">
        <w:trPr>
          <w:trHeight w:val="1974"/>
        </w:trPr>
        <w:tc>
          <w:tcPr>
            <w:tcW w:w="1074" w:type="pct"/>
            <w:vAlign w:val="center"/>
          </w:tcPr>
          <w:p w:rsidR="00551AE7" w:rsidRPr="00302351" w:rsidRDefault="00551AE7" w:rsidP="00302351">
            <w:pPr>
              <w:spacing w:before="24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转出学院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意见</w:t>
            </w:r>
          </w:p>
          <w:p w:rsidR="00551AE7" w:rsidRPr="00302351" w:rsidRDefault="00551AE7" w:rsidP="00302351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（签字/盖章）</w:t>
            </w:r>
          </w:p>
        </w:tc>
        <w:tc>
          <w:tcPr>
            <w:tcW w:w="1311" w:type="pct"/>
            <w:gridSpan w:val="2"/>
          </w:tcPr>
          <w:p w:rsidR="00551AE7" w:rsidRPr="00302351" w:rsidRDefault="00551AE7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51AE7" w:rsidRPr="00302351" w:rsidRDefault="00551AE7" w:rsidP="0030235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51AE7" w:rsidRPr="00302351" w:rsidRDefault="00342B5B" w:rsidP="00302351">
            <w:pPr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经办人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  <w:p w:rsidR="00342B5B" w:rsidRPr="00302351" w:rsidRDefault="00342B5B" w:rsidP="00302351">
            <w:pPr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日期;</w:t>
            </w:r>
          </w:p>
        </w:tc>
        <w:tc>
          <w:tcPr>
            <w:tcW w:w="1150" w:type="pct"/>
            <w:gridSpan w:val="4"/>
            <w:vAlign w:val="center"/>
          </w:tcPr>
          <w:p w:rsidR="00342B5B" w:rsidRPr="00302351" w:rsidRDefault="00342B5B" w:rsidP="00302351">
            <w:pPr>
              <w:spacing w:before="240" w:line="480" w:lineRule="auto"/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转入学院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意见</w:t>
            </w: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（签字/盖章）</w:t>
            </w:r>
          </w:p>
        </w:tc>
        <w:tc>
          <w:tcPr>
            <w:tcW w:w="1465" w:type="pct"/>
            <w:gridSpan w:val="3"/>
          </w:tcPr>
          <w:p w:rsidR="00342B5B" w:rsidRPr="00302351" w:rsidRDefault="00342B5B" w:rsidP="00302351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42B5B" w:rsidRPr="00302351" w:rsidRDefault="00342B5B" w:rsidP="0030235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51AE7" w:rsidRPr="00302351" w:rsidRDefault="00342B5B" w:rsidP="00302351">
            <w:pPr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经办人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  <w:p w:rsidR="00342B5B" w:rsidRPr="00302351" w:rsidRDefault="00342B5B" w:rsidP="00302351">
            <w:pPr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日期;</w:t>
            </w:r>
          </w:p>
        </w:tc>
      </w:tr>
      <w:tr w:rsidR="00B45B0D" w:rsidRPr="00302351" w:rsidTr="00302351">
        <w:trPr>
          <w:trHeight w:val="1974"/>
        </w:trPr>
        <w:tc>
          <w:tcPr>
            <w:tcW w:w="5000" w:type="pct"/>
            <w:gridSpan w:val="10"/>
          </w:tcPr>
          <w:p w:rsidR="00B45B0D" w:rsidRPr="00302351" w:rsidRDefault="00B45B0D" w:rsidP="00302351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学生处意见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  <w:p w:rsidR="00B45B0D" w:rsidRPr="00302351" w:rsidRDefault="00B45B0D" w:rsidP="0030235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45B0D" w:rsidRPr="00302351" w:rsidRDefault="00B45B0D" w:rsidP="00302351">
            <w:pPr>
              <w:tabs>
                <w:tab w:val="left" w:pos="5910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/>
                <w:sz w:val="28"/>
                <w:szCs w:val="28"/>
              </w:rPr>
              <w:tab/>
            </w: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日期:</w:t>
            </w:r>
          </w:p>
        </w:tc>
      </w:tr>
      <w:tr w:rsidR="00B45B0D" w:rsidRPr="00302351" w:rsidTr="00302351">
        <w:trPr>
          <w:trHeight w:val="1974"/>
        </w:trPr>
        <w:tc>
          <w:tcPr>
            <w:tcW w:w="5000" w:type="pct"/>
            <w:gridSpan w:val="10"/>
          </w:tcPr>
          <w:p w:rsidR="00B45B0D" w:rsidRPr="00302351" w:rsidRDefault="00B45B0D" w:rsidP="00302351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 w:rsidR="00302351"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  <w:p w:rsidR="00B45B0D" w:rsidRPr="00302351" w:rsidRDefault="00B45B0D" w:rsidP="0030235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45B0D" w:rsidRPr="00302351" w:rsidRDefault="00B45B0D" w:rsidP="00302351">
            <w:pPr>
              <w:tabs>
                <w:tab w:val="left" w:pos="5947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302351">
              <w:rPr>
                <w:rFonts w:asciiTheme="minorEastAsia" w:hAnsiTheme="minorEastAsia"/>
                <w:sz w:val="28"/>
                <w:szCs w:val="28"/>
              </w:rPr>
              <w:tab/>
            </w:r>
            <w:r w:rsidRPr="00302351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  <w:r w:rsidRPr="0030235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</w:tbl>
    <w:p w:rsidR="00551AE7" w:rsidRPr="003428BD" w:rsidRDefault="00551AE7" w:rsidP="00302351">
      <w:pPr>
        <w:rPr>
          <w:b/>
          <w:sz w:val="32"/>
        </w:rPr>
      </w:pPr>
    </w:p>
    <w:sectPr w:rsidR="00551AE7" w:rsidRPr="003428BD" w:rsidSect="00B45B0D">
      <w:pgSz w:w="11906" w:h="16838"/>
      <w:pgMar w:top="1440" w:right="1797" w:bottom="23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DA" w:rsidRDefault="009911DA" w:rsidP="009911DA">
      <w:r>
        <w:separator/>
      </w:r>
    </w:p>
  </w:endnote>
  <w:endnote w:type="continuationSeparator" w:id="1">
    <w:p w:rsidR="009911DA" w:rsidRDefault="009911DA" w:rsidP="0099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DA" w:rsidRDefault="009911DA" w:rsidP="009911DA">
      <w:r>
        <w:separator/>
      </w:r>
    </w:p>
  </w:footnote>
  <w:footnote w:type="continuationSeparator" w:id="1">
    <w:p w:rsidR="009911DA" w:rsidRDefault="009911DA" w:rsidP="0099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A78"/>
    <w:rsid w:val="001F5A78"/>
    <w:rsid w:val="00302351"/>
    <w:rsid w:val="003428BD"/>
    <w:rsid w:val="00342B5B"/>
    <w:rsid w:val="00551AE7"/>
    <w:rsid w:val="006875F4"/>
    <w:rsid w:val="009911DA"/>
    <w:rsid w:val="00B45B0D"/>
    <w:rsid w:val="00EC7624"/>
    <w:rsid w:val="00F9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23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235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9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911D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9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91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9139-2C17-444F-9B19-D23451C9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</dc:creator>
  <cp:keywords/>
  <dc:description/>
  <cp:lastModifiedBy>test</cp:lastModifiedBy>
  <cp:revision>3</cp:revision>
  <cp:lastPrinted>2017-09-13T09:46:00Z</cp:lastPrinted>
  <dcterms:created xsi:type="dcterms:W3CDTF">2017-09-15T06:38:00Z</dcterms:created>
  <dcterms:modified xsi:type="dcterms:W3CDTF">2017-09-15T06:44:00Z</dcterms:modified>
</cp:coreProperties>
</file>