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掼蛋比赛记分表（轮次：    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55"/>
        <w:gridCol w:w="1789"/>
        <w:gridCol w:w="172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甲队（              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乙队（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累计分</w:t>
            </w: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累计分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胜方签字：                                                  裁判签字：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掼蛋比赛记分表（轮次     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55"/>
        <w:gridCol w:w="1789"/>
        <w:gridCol w:w="172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甲队（              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乙队（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累计分</w:t>
            </w: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累计分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75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胜方签字：                                                  裁判签字：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C9"/>
    <w:rsid w:val="002D66C6"/>
    <w:rsid w:val="004A6D28"/>
    <w:rsid w:val="00896F5C"/>
    <w:rsid w:val="00AE2657"/>
    <w:rsid w:val="00B850C9"/>
    <w:rsid w:val="00CA0F90"/>
    <w:rsid w:val="00CF0A7E"/>
    <w:rsid w:val="00E01A89"/>
    <w:rsid w:val="00E639C2"/>
    <w:rsid w:val="51625640"/>
    <w:rsid w:val="6C08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2021-09-09T04:29:00Z</dcterms:created>
  <dc:creator>gyb1</dc:creator>
  <cp:lastModifiedBy>李祖武</cp:lastModifiedBy>
  <cp:lastPrinted>2021-09-09T04:33:00Z</cp:lastPrinted>
  <dcterms:modified xsi:type="dcterms:W3CDTF">2021-09-13T06:40:56Z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A9BB902F8B0E40E2A2ECFBE717CADA81</vt:lpwstr>
  </property>
</Properties>
</file>