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759"/>
        <w:tblW w:w="14464" w:type="dxa"/>
        <w:tblInd w:w="0" w:type="dxa"/>
        <w:tblCellMar>
          <w:top w:w="59" w:type="dxa"/>
          <w:left w:w="108" w:type="dxa"/>
          <w:bottom w:w="0" w:type="dxa"/>
          <w:right w:w="30" w:type="dxa"/>
        </w:tblCellMar>
        <w:tblLook w:val="04A0" w:firstRow="1" w:lastRow="0" w:firstColumn="1" w:lastColumn="0" w:noHBand="0" w:noVBand="1"/>
      </w:tblPr>
      <w:tblGrid>
        <w:gridCol w:w="710"/>
        <w:gridCol w:w="2971"/>
        <w:gridCol w:w="3260"/>
        <w:gridCol w:w="1985"/>
        <w:gridCol w:w="2843"/>
        <w:gridCol w:w="2695"/>
      </w:tblGrid>
      <w:tr w:rsidR="001537AD" w:rsidTr="001537AD">
        <w:trPr>
          <w:trHeight w:val="60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AD" w:rsidRDefault="001537AD" w:rsidP="001537AD">
            <w:pPr>
              <w:spacing w:after="0"/>
              <w:ind w:left="7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序号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AD" w:rsidRDefault="001537AD" w:rsidP="001537AD">
            <w:pPr>
              <w:spacing w:after="0"/>
              <w:ind w:right="82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横向课题名称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AD" w:rsidRDefault="001537AD" w:rsidP="001537AD">
            <w:pPr>
              <w:spacing w:after="0"/>
              <w:ind w:right="77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企业名称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AD" w:rsidRDefault="001537AD" w:rsidP="001537AD">
            <w:pPr>
              <w:spacing w:after="0"/>
              <w:ind w:left="22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联系人及电话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AD" w:rsidRDefault="001537AD" w:rsidP="001537AD">
            <w:pPr>
              <w:spacing w:after="0"/>
              <w:ind w:right="79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合作院校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AD" w:rsidRDefault="001537AD" w:rsidP="001537AD">
            <w:pPr>
              <w:spacing w:after="0"/>
              <w:ind w:left="38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课题负责人及联系电话</w:t>
            </w:r>
          </w:p>
        </w:tc>
      </w:tr>
      <w:tr w:rsidR="001537AD" w:rsidTr="001537AD">
        <w:trPr>
          <w:trHeight w:val="94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AD" w:rsidRPr="000B5428" w:rsidRDefault="001537AD" w:rsidP="001537AD">
            <w:pPr>
              <w:spacing w:after="0"/>
              <w:ind w:right="74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0B5428">
              <w:rPr>
                <w:rFonts w:ascii="微软雅黑" w:eastAsia="微软雅黑" w:hAnsi="微软雅黑" w:cs="微软雅黑"/>
                <w:sz w:val="21"/>
                <w:szCs w:val="21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AD" w:rsidRPr="000B5428" w:rsidRDefault="001537AD" w:rsidP="001537AD">
            <w:pPr>
              <w:spacing w:after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0B5428">
              <w:rPr>
                <w:rFonts w:ascii="微软雅黑" w:eastAsia="微软雅黑" w:hAnsi="微软雅黑" w:cs="微软雅黑"/>
                <w:sz w:val="21"/>
                <w:szCs w:val="21"/>
              </w:rPr>
              <w:t>职业教育信息化软件开发人才供给及产教融合研究与实践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AD" w:rsidRPr="000B5428" w:rsidRDefault="001537AD" w:rsidP="001537AD">
            <w:pPr>
              <w:spacing w:after="0"/>
              <w:ind w:left="22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0B5428">
              <w:rPr>
                <w:rFonts w:ascii="微软雅黑" w:eastAsia="微软雅黑" w:hAnsi="微软雅黑" w:cs="微软雅黑"/>
                <w:sz w:val="21"/>
                <w:szCs w:val="21"/>
              </w:rPr>
              <w:t>安徽渔之蓝教育软件技术有限公司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AD" w:rsidRPr="000B5428" w:rsidRDefault="001537AD" w:rsidP="001537AD">
            <w:pPr>
              <w:spacing w:after="49"/>
              <w:ind w:right="81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0B5428">
              <w:rPr>
                <w:rFonts w:ascii="微软雅黑" w:eastAsia="微软雅黑" w:hAnsi="微软雅黑" w:cs="微软雅黑"/>
                <w:sz w:val="21"/>
                <w:szCs w:val="21"/>
              </w:rPr>
              <w:t>张玉</w:t>
            </w:r>
          </w:p>
          <w:p w:rsidR="001537AD" w:rsidRPr="000B5428" w:rsidRDefault="001537AD" w:rsidP="001537AD">
            <w:pPr>
              <w:spacing w:after="49"/>
              <w:ind w:left="19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0B5428">
              <w:rPr>
                <w:rFonts w:ascii="微软雅黑" w:eastAsia="微软雅黑" w:hAnsi="微软雅黑" w:cs="微软雅黑"/>
                <w:sz w:val="21"/>
                <w:szCs w:val="21"/>
              </w:rPr>
              <w:t>19956430136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AD" w:rsidRPr="000B5428" w:rsidRDefault="001537AD" w:rsidP="001537AD">
            <w:pPr>
              <w:spacing w:after="49"/>
              <w:ind w:right="84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0B5428">
              <w:rPr>
                <w:rFonts w:ascii="微软雅黑" w:eastAsia="微软雅黑" w:hAnsi="微软雅黑" w:cs="微软雅黑"/>
                <w:sz w:val="21"/>
                <w:szCs w:val="21"/>
              </w:rPr>
              <w:t>1安徽建设学校</w:t>
            </w:r>
          </w:p>
          <w:p w:rsidR="001537AD" w:rsidRPr="000B5428" w:rsidRDefault="001537AD" w:rsidP="001537AD">
            <w:pPr>
              <w:spacing w:after="49"/>
              <w:ind w:left="21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0B5428">
              <w:rPr>
                <w:rFonts w:ascii="微软雅黑" w:eastAsia="微软雅黑" w:hAnsi="微软雅黑" w:cs="微软雅黑"/>
                <w:sz w:val="21"/>
                <w:szCs w:val="21"/>
              </w:rPr>
              <w:t>2安徽工商职业学院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AD" w:rsidRPr="000B5428" w:rsidRDefault="001537AD" w:rsidP="001537AD">
            <w:pPr>
              <w:spacing w:after="49"/>
              <w:ind w:right="83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0B5428">
              <w:rPr>
                <w:rFonts w:ascii="微软雅黑" w:eastAsia="微软雅黑" w:hAnsi="微软雅黑" w:cs="微软雅黑" w:hint="eastAsia"/>
                <w:sz w:val="21"/>
                <w:szCs w:val="21"/>
              </w:rPr>
              <w:t>1</w:t>
            </w:r>
            <w:r w:rsidRPr="000B5428">
              <w:rPr>
                <w:rFonts w:ascii="微软雅黑" w:eastAsia="微软雅黑" w:hAnsi="微软雅黑" w:cs="微软雅黑"/>
                <w:sz w:val="21"/>
                <w:szCs w:val="21"/>
              </w:rPr>
              <w:t>曹新彩15505516480</w:t>
            </w:r>
          </w:p>
          <w:p w:rsidR="001537AD" w:rsidRPr="000B5428" w:rsidRDefault="001537AD" w:rsidP="001537AD">
            <w:pPr>
              <w:spacing w:after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0B5428">
              <w:rPr>
                <w:rFonts w:ascii="微软雅黑" w:eastAsia="微软雅黑" w:hAnsi="微软雅黑" w:cs="微软雅黑" w:hint="eastAsia"/>
                <w:sz w:val="21"/>
                <w:szCs w:val="21"/>
              </w:rPr>
              <w:t>2</w:t>
            </w:r>
            <w:r w:rsidRPr="000B5428">
              <w:rPr>
                <w:rFonts w:ascii="微软雅黑" w:eastAsia="微软雅黑" w:hAnsi="微软雅黑" w:cs="微软雅黑"/>
                <w:sz w:val="21"/>
                <w:szCs w:val="21"/>
              </w:rPr>
              <w:t>范生万13339013608</w:t>
            </w:r>
          </w:p>
        </w:tc>
      </w:tr>
      <w:tr w:rsidR="001537AD" w:rsidTr="001537AD">
        <w:trPr>
          <w:trHeight w:val="6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AD" w:rsidRPr="000B5428" w:rsidRDefault="001537AD" w:rsidP="001537AD">
            <w:pPr>
              <w:spacing w:after="0"/>
              <w:ind w:right="78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0B5428">
              <w:rPr>
                <w:rFonts w:ascii="微软雅黑" w:eastAsia="微软雅黑" w:hAnsi="微软雅黑"/>
                <w:sz w:val="21"/>
                <w:szCs w:val="21"/>
              </w:rPr>
              <w:t>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AD" w:rsidRPr="000B5428" w:rsidRDefault="001537AD" w:rsidP="001537AD">
            <w:pPr>
              <w:spacing w:after="0"/>
              <w:ind w:left="209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0B5428">
              <w:rPr>
                <w:rFonts w:ascii="微软雅黑" w:eastAsia="微软雅黑" w:hAnsi="微软雅黑" w:cs="微软雅黑"/>
                <w:sz w:val="21"/>
                <w:szCs w:val="21"/>
              </w:rPr>
              <w:t>共建创新创业学院的研究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AD" w:rsidRPr="000B5428" w:rsidRDefault="001537AD" w:rsidP="001537AD">
            <w:pPr>
              <w:spacing w:after="0"/>
              <w:ind w:left="22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0B5428">
              <w:rPr>
                <w:rFonts w:ascii="微软雅黑" w:eastAsia="微软雅黑" w:hAnsi="微软雅黑" w:cs="微软雅黑"/>
                <w:sz w:val="21"/>
                <w:szCs w:val="21"/>
              </w:rPr>
              <w:t>合肥荣事达电子电器集团有限公司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AD" w:rsidRPr="000B5428" w:rsidRDefault="001537AD" w:rsidP="001537AD">
            <w:pPr>
              <w:spacing w:after="47"/>
              <w:ind w:right="81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0B5428">
              <w:rPr>
                <w:rFonts w:ascii="微软雅黑" w:eastAsia="微软雅黑" w:hAnsi="微软雅黑" w:cs="微软雅黑"/>
                <w:sz w:val="21"/>
                <w:szCs w:val="21"/>
              </w:rPr>
              <w:t>徐燕</w:t>
            </w:r>
          </w:p>
          <w:p w:rsidR="001537AD" w:rsidRPr="000B5428" w:rsidRDefault="001537AD" w:rsidP="001537AD">
            <w:pPr>
              <w:spacing w:after="0"/>
              <w:ind w:right="81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0B5428">
              <w:rPr>
                <w:rFonts w:ascii="微软雅黑" w:eastAsia="微软雅黑" w:hAnsi="微软雅黑"/>
                <w:sz w:val="21"/>
                <w:szCs w:val="21"/>
              </w:rPr>
              <w:t>18355125951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AD" w:rsidRPr="000B5428" w:rsidRDefault="001537AD" w:rsidP="001537AD">
            <w:pPr>
              <w:spacing w:after="0"/>
              <w:ind w:right="84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0B5428">
              <w:rPr>
                <w:rFonts w:ascii="微软雅黑" w:eastAsia="微软雅黑" w:hAnsi="微软雅黑" w:cs="微软雅黑"/>
                <w:sz w:val="21"/>
                <w:szCs w:val="21"/>
              </w:rPr>
              <w:t>安徽工商职业学院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AD" w:rsidRPr="000B5428" w:rsidRDefault="001537AD" w:rsidP="001537AD">
            <w:pPr>
              <w:spacing w:after="0"/>
              <w:ind w:right="83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0B5428">
              <w:rPr>
                <w:rFonts w:ascii="微软雅黑" w:eastAsia="微软雅黑" w:hAnsi="微软雅黑" w:cs="微软雅黑"/>
                <w:sz w:val="21"/>
                <w:szCs w:val="21"/>
              </w:rPr>
              <w:t xml:space="preserve">张颖 </w:t>
            </w:r>
            <w:r w:rsidRPr="000B5428">
              <w:rPr>
                <w:rFonts w:ascii="微软雅黑" w:eastAsia="微软雅黑" w:hAnsi="微软雅黑"/>
                <w:sz w:val="21"/>
                <w:szCs w:val="21"/>
              </w:rPr>
              <w:t>13305516713</w:t>
            </w:r>
          </w:p>
        </w:tc>
      </w:tr>
      <w:tr w:rsidR="001537AD" w:rsidTr="001537AD">
        <w:tblPrEx>
          <w:tblCellMar>
            <w:right w:w="75" w:type="dxa"/>
          </w:tblCellMar>
        </w:tblPrEx>
        <w:trPr>
          <w:trHeight w:val="6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AD" w:rsidRPr="000B5428" w:rsidRDefault="001537AD" w:rsidP="001537AD">
            <w:pPr>
              <w:spacing w:after="0"/>
              <w:ind w:right="43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0B5428">
              <w:rPr>
                <w:rFonts w:ascii="微软雅黑" w:eastAsia="微软雅黑" w:hAnsi="微软雅黑"/>
                <w:sz w:val="21"/>
                <w:szCs w:val="21"/>
              </w:rPr>
              <w:t>3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AD" w:rsidRPr="000B5428" w:rsidRDefault="001537AD" w:rsidP="001537AD">
            <w:pPr>
              <w:spacing w:after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0B5428">
              <w:rPr>
                <w:rFonts w:ascii="微软雅黑" w:eastAsia="微软雅黑" w:hAnsi="微软雅黑" w:cs="微软雅黑"/>
                <w:sz w:val="21"/>
                <w:szCs w:val="21"/>
              </w:rPr>
              <w:t>酒店菜品改良的路径和方法研究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AD" w:rsidRPr="000B5428" w:rsidRDefault="001537AD" w:rsidP="001537AD">
            <w:pPr>
              <w:spacing w:after="0"/>
              <w:ind w:right="47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0B5428">
              <w:rPr>
                <w:rFonts w:ascii="微软雅黑" w:eastAsia="微软雅黑" w:hAnsi="微软雅黑" w:cs="微软雅黑"/>
                <w:sz w:val="21"/>
                <w:szCs w:val="21"/>
              </w:rPr>
              <w:t>安徽垚瑞酒店管理有限公司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AD" w:rsidRPr="000B5428" w:rsidRDefault="001537AD" w:rsidP="001537AD">
            <w:pPr>
              <w:spacing w:after="70"/>
              <w:ind w:right="46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0B5428">
              <w:rPr>
                <w:rFonts w:ascii="微软雅黑" w:eastAsia="微软雅黑" w:hAnsi="微软雅黑" w:cs="微软雅黑"/>
                <w:sz w:val="21"/>
                <w:szCs w:val="21"/>
              </w:rPr>
              <w:t>王锐</w:t>
            </w:r>
          </w:p>
          <w:p w:rsidR="001537AD" w:rsidRPr="000B5428" w:rsidRDefault="001537AD" w:rsidP="001537AD">
            <w:pPr>
              <w:spacing w:after="0"/>
              <w:ind w:right="46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0B5428">
              <w:rPr>
                <w:rFonts w:ascii="微软雅黑" w:eastAsia="微软雅黑" w:hAnsi="微软雅黑"/>
                <w:sz w:val="21"/>
                <w:szCs w:val="21"/>
              </w:rPr>
              <w:t>18956025469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AD" w:rsidRPr="000B5428" w:rsidRDefault="001537AD" w:rsidP="001537AD">
            <w:pPr>
              <w:spacing w:after="0"/>
              <w:ind w:right="47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0B5428">
              <w:rPr>
                <w:rFonts w:ascii="微软雅黑" w:eastAsia="微软雅黑" w:hAnsi="微软雅黑" w:cs="微软雅黑"/>
                <w:sz w:val="21"/>
                <w:szCs w:val="21"/>
              </w:rPr>
              <w:t>安徽工商职业学院旅游学院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AD" w:rsidRPr="000B5428" w:rsidRDefault="001537AD" w:rsidP="001537AD">
            <w:pPr>
              <w:spacing w:after="70"/>
              <w:ind w:right="5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0B5428">
              <w:rPr>
                <w:rFonts w:ascii="微软雅黑" w:eastAsia="微软雅黑" w:hAnsi="微软雅黑" w:cs="微软雅黑"/>
                <w:sz w:val="21"/>
                <w:szCs w:val="21"/>
              </w:rPr>
              <w:t>边昊</w:t>
            </w:r>
            <w:r w:rsidRPr="000B5428">
              <w:rPr>
                <w:rFonts w:ascii="微软雅黑" w:eastAsia="微软雅黑" w:hAnsi="微软雅黑"/>
                <w:sz w:val="21"/>
                <w:szCs w:val="21"/>
              </w:rPr>
              <w:t xml:space="preserve"> </w:t>
            </w:r>
            <w:r w:rsidRPr="000B5428">
              <w:rPr>
                <w:rFonts w:ascii="微软雅黑" w:eastAsia="微软雅黑" w:hAnsi="微软雅黑"/>
                <w:sz w:val="21"/>
                <w:szCs w:val="21"/>
              </w:rPr>
              <w:t xml:space="preserve"> </w:t>
            </w:r>
            <w:r w:rsidRPr="000B5428">
              <w:rPr>
                <w:rFonts w:ascii="微软雅黑" w:eastAsia="微软雅黑" w:hAnsi="微软雅黑"/>
                <w:sz w:val="21"/>
                <w:szCs w:val="21"/>
              </w:rPr>
              <w:t>13155153588</w:t>
            </w:r>
          </w:p>
        </w:tc>
      </w:tr>
      <w:tr w:rsidR="001537AD" w:rsidTr="001537AD">
        <w:tblPrEx>
          <w:tblCellMar>
            <w:right w:w="75" w:type="dxa"/>
          </w:tblCellMar>
        </w:tblPrEx>
        <w:trPr>
          <w:trHeight w:val="63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AD" w:rsidRPr="000B5428" w:rsidRDefault="001537AD" w:rsidP="001537AD">
            <w:pPr>
              <w:spacing w:after="0"/>
              <w:ind w:right="43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0B5428">
              <w:rPr>
                <w:rFonts w:ascii="微软雅黑" w:eastAsia="微软雅黑" w:hAnsi="微软雅黑"/>
                <w:sz w:val="21"/>
                <w:szCs w:val="21"/>
              </w:rPr>
              <w:t>4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AD" w:rsidRPr="000B5428" w:rsidRDefault="001537AD" w:rsidP="001537AD">
            <w:pPr>
              <w:spacing w:after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0B5428">
              <w:rPr>
                <w:rFonts w:ascii="微软雅黑" w:eastAsia="微软雅黑" w:hAnsi="微软雅黑" w:cs="微软雅黑"/>
                <w:sz w:val="21"/>
                <w:szCs w:val="21"/>
              </w:rPr>
              <w:t>酒店特色化服务的探索与研究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AD" w:rsidRPr="000B5428" w:rsidRDefault="001537AD" w:rsidP="001537AD">
            <w:pPr>
              <w:spacing w:after="0"/>
              <w:ind w:right="47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0B5428">
              <w:rPr>
                <w:rFonts w:ascii="微软雅黑" w:eastAsia="微软雅黑" w:hAnsi="微软雅黑" w:cs="微软雅黑"/>
                <w:sz w:val="21"/>
                <w:szCs w:val="21"/>
              </w:rPr>
              <w:t>安徽垚瑞酒店管理有限公司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AD" w:rsidRPr="000B5428" w:rsidRDefault="001537AD" w:rsidP="001537AD">
            <w:pPr>
              <w:spacing w:after="70"/>
              <w:ind w:right="46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0B5428">
              <w:rPr>
                <w:rFonts w:ascii="微软雅黑" w:eastAsia="微软雅黑" w:hAnsi="微软雅黑" w:cs="微软雅黑"/>
                <w:sz w:val="21"/>
                <w:szCs w:val="21"/>
              </w:rPr>
              <w:t>王锐</w:t>
            </w:r>
          </w:p>
          <w:p w:rsidR="001537AD" w:rsidRPr="000B5428" w:rsidRDefault="001537AD" w:rsidP="001537AD">
            <w:pPr>
              <w:spacing w:after="0"/>
              <w:ind w:right="46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0B5428">
              <w:rPr>
                <w:rFonts w:ascii="微软雅黑" w:eastAsia="微软雅黑" w:hAnsi="微软雅黑"/>
                <w:sz w:val="21"/>
                <w:szCs w:val="21"/>
              </w:rPr>
              <w:t>18956025469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AD" w:rsidRPr="000B5428" w:rsidRDefault="001537AD" w:rsidP="001537AD">
            <w:pPr>
              <w:spacing w:after="0"/>
              <w:ind w:right="47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0B5428">
              <w:rPr>
                <w:rFonts w:ascii="微软雅黑" w:eastAsia="微软雅黑" w:hAnsi="微软雅黑" w:cs="微软雅黑"/>
                <w:sz w:val="21"/>
                <w:szCs w:val="21"/>
              </w:rPr>
              <w:t>安徽工商职业学院旅游学院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AD" w:rsidRPr="000B5428" w:rsidRDefault="001537AD" w:rsidP="001537AD">
            <w:pPr>
              <w:spacing w:after="71"/>
              <w:ind w:right="48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0B5428">
              <w:rPr>
                <w:rFonts w:ascii="微软雅黑" w:eastAsia="微软雅黑" w:hAnsi="微软雅黑" w:cs="微软雅黑"/>
                <w:sz w:val="21"/>
                <w:szCs w:val="21"/>
              </w:rPr>
              <w:t>朱海燕</w:t>
            </w:r>
            <w:r w:rsidRPr="000B5428">
              <w:rPr>
                <w:rFonts w:ascii="微软雅黑" w:eastAsia="微软雅黑" w:hAnsi="微软雅黑"/>
                <w:sz w:val="21"/>
                <w:szCs w:val="21"/>
              </w:rPr>
              <w:t xml:space="preserve"> </w:t>
            </w:r>
            <w:r w:rsidRPr="000B5428">
              <w:rPr>
                <w:rFonts w:ascii="微软雅黑" w:eastAsia="微软雅黑" w:hAnsi="微软雅黑"/>
                <w:sz w:val="21"/>
                <w:szCs w:val="21"/>
              </w:rPr>
              <w:t xml:space="preserve"> </w:t>
            </w:r>
            <w:r w:rsidRPr="000B5428">
              <w:rPr>
                <w:rFonts w:ascii="微软雅黑" w:eastAsia="微软雅黑" w:hAnsi="微软雅黑"/>
                <w:sz w:val="21"/>
                <w:szCs w:val="21"/>
              </w:rPr>
              <w:t>18956049939</w:t>
            </w:r>
          </w:p>
        </w:tc>
      </w:tr>
      <w:tr w:rsidR="001537AD" w:rsidTr="001537AD">
        <w:tblPrEx>
          <w:tblCellMar>
            <w:right w:w="75" w:type="dxa"/>
          </w:tblCellMar>
        </w:tblPrEx>
        <w:trPr>
          <w:trHeight w:val="6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AD" w:rsidRPr="000B5428" w:rsidRDefault="001537AD" w:rsidP="001537AD">
            <w:pPr>
              <w:spacing w:after="0"/>
              <w:ind w:right="43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0B5428">
              <w:rPr>
                <w:rFonts w:ascii="微软雅黑" w:eastAsia="微软雅黑" w:hAnsi="微软雅黑"/>
                <w:sz w:val="21"/>
                <w:szCs w:val="21"/>
              </w:rPr>
              <w:t>5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AD" w:rsidRPr="000B5428" w:rsidRDefault="001537AD" w:rsidP="001537AD">
            <w:pPr>
              <w:spacing w:after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0B5428">
              <w:rPr>
                <w:rFonts w:ascii="微软雅黑" w:eastAsia="微软雅黑" w:hAnsi="微软雅黑" w:cs="微软雅黑"/>
                <w:sz w:val="21"/>
                <w:szCs w:val="21"/>
              </w:rPr>
              <w:t>企业和教育机构价值观的研究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AD" w:rsidRPr="000B5428" w:rsidRDefault="001537AD" w:rsidP="001537AD">
            <w:pPr>
              <w:spacing w:after="0"/>
              <w:ind w:left="211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0B5428">
              <w:rPr>
                <w:rFonts w:ascii="微软雅黑" w:eastAsia="微软雅黑" w:hAnsi="微软雅黑" w:cs="微软雅黑"/>
                <w:sz w:val="21"/>
                <w:szCs w:val="21"/>
              </w:rPr>
              <w:t>安徽胜宝行汽车贸易有限公司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AD" w:rsidRPr="000B5428" w:rsidRDefault="001537AD" w:rsidP="001537AD">
            <w:pPr>
              <w:spacing w:after="70"/>
              <w:ind w:right="46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0B5428">
              <w:rPr>
                <w:rFonts w:ascii="微软雅黑" w:eastAsia="微软雅黑" w:hAnsi="微软雅黑" w:cs="微软雅黑"/>
                <w:sz w:val="21"/>
                <w:szCs w:val="21"/>
              </w:rPr>
              <w:t>余飞</w:t>
            </w:r>
          </w:p>
          <w:p w:rsidR="001537AD" w:rsidRPr="000B5428" w:rsidRDefault="001537AD" w:rsidP="001537AD">
            <w:pPr>
              <w:spacing w:after="0"/>
              <w:ind w:right="46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0B5428">
              <w:rPr>
                <w:rFonts w:ascii="微软雅黑" w:eastAsia="微软雅黑" w:hAnsi="微软雅黑"/>
                <w:sz w:val="21"/>
                <w:szCs w:val="21"/>
              </w:rPr>
              <w:t>18156077777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AD" w:rsidRPr="000B5428" w:rsidRDefault="001537AD" w:rsidP="001537AD">
            <w:pPr>
              <w:spacing w:after="0"/>
              <w:ind w:right="49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0B5428">
              <w:rPr>
                <w:rFonts w:ascii="微软雅黑" w:eastAsia="微软雅黑" w:hAnsi="微软雅黑" w:cs="微软雅黑"/>
                <w:sz w:val="21"/>
                <w:szCs w:val="21"/>
              </w:rPr>
              <w:t>安徽工商职业学院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AD" w:rsidRPr="000B5428" w:rsidRDefault="001537AD" w:rsidP="001537AD">
            <w:pPr>
              <w:spacing w:after="71"/>
              <w:ind w:right="48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0B5428">
              <w:rPr>
                <w:rFonts w:ascii="微软雅黑" w:eastAsia="微软雅黑" w:hAnsi="微软雅黑" w:cs="微软雅黑"/>
                <w:sz w:val="21"/>
                <w:szCs w:val="21"/>
              </w:rPr>
              <w:t>葛成飞</w:t>
            </w:r>
            <w:r w:rsidRPr="000B5428">
              <w:rPr>
                <w:rFonts w:ascii="微软雅黑" w:eastAsia="微软雅黑" w:hAnsi="微软雅黑" w:cs="微软雅黑" w:hint="eastAsia"/>
                <w:sz w:val="21"/>
                <w:szCs w:val="21"/>
              </w:rPr>
              <w:t xml:space="preserve"> </w:t>
            </w:r>
            <w:r w:rsidRPr="000B5428"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</w:t>
            </w:r>
            <w:r w:rsidRPr="000B5428">
              <w:rPr>
                <w:rFonts w:ascii="微软雅黑" w:eastAsia="微软雅黑" w:hAnsi="微软雅黑"/>
                <w:sz w:val="21"/>
                <w:szCs w:val="21"/>
              </w:rPr>
              <w:t>18955939777</w:t>
            </w:r>
          </w:p>
        </w:tc>
      </w:tr>
      <w:tr w:rsidR="001537AD" w:rsidTr="001537AD">
        <w:tblPrEx>
          <w:tblCellMar>
            <w:right w:w="75" w:type="dxa"/>
          </w:tblCellMar>
        </w:tblPrEx>
        <w:trPr>
          <w:trHeight w:val="63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AD" w:rsidRPr="000B5428" w:rsidRDefault="001537AD" w:rsidP="001537AD">
            <w:pPr>
              <w:spacing w:after="0"/>
              <w:ind w:left="2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0B5428">
              <w:rPr>
                <w:rFonts w:ascii="微软雅黑" w:eastAsia="微软雅黑" w:hAnsi="微软雅黑"/>
                <w:sz w:val="21"/>
                <w:szCs w:val="21"/>
              </w:rPr>
              <w:t>6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AD" w:rsidRPr="000B5428" w:rsidRDefault="001537AD" w:rsidP="001537AD">
            <w:pPr>
              <w:spacing w:after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0B5428">
              <w:rPr>
                <w:rFonts w:ascii="微软雅黑" w:eastAsia="微软雅黑" w:hAnsi="微软雅黑" w:cs="微软雅黑"/>
                <w:sz w:val="21"/>
                <w:szCs w:val="21"/>
              </w:rPr>
              <w:t xml:space="preserve">校企合作背景下的 </w:t>
            </w:r>
            <w:r w:rsidRPr="000B5428">
              <w:rPr>
                <w:rFonts w:ascii="微软雅黑" w:eastAsia="微软雅黑" w:hAnsi="微软雅黑"/>
                <w:sz w:val="21"/>
                <w:szCs w:val="21"/>
              </w:rPr>
              <w:t xml:space="preserve">VR </w:t>
            </w:r>
            <w:r w:rsidRPr="000B5428">
              <w:rPr>
                <w:rFonts w:ascii="微软雅黑" w:eastAsia="微软雅黑" w:hAnsi="微软雅黑" w:cs="微软雅黑"/>
                <w:sz w:val="21"/>
                <w:szCs w:val="21"/>
              </w:rPr>
              <w:t>校本资源开发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AD" w:rsidRPr="000B5428" w:rsidRDefault="001537AD" w:rsidP="001537AD">
            <w:pPr>
              <w:spacing w:after="0"/>
              <w:ind w:right="1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0B5428">
              <w:rPr>
                <w:rFonts w:ascii="微软雅黑" w:eastAsia="微软雅黑" w:hAnsi="微软雅黑" w:cs="微软雅黑"/>
                <w:sz w:val="21"/>
                <w:szCs w:val="21"/>
              </w:rPr>
              <w:t>安徽微乐智能科技有限公司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AD" w:rsidRPr="000B5428" w:rsidRDefault="001537AD" w:rsidP="001537AD">
            <w:pPr>
              <w:spacing w:after="70"/>
              <w:ind w:right="1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0B5428">
              <w:rPr>
                <w:rFonts w:ascii="微软雅黑" w:eastAsia="微软雅黑" w:hAnsi="微软雅黑" w:cs="微软雅黑"/>
                <w:sz w:val="21"/>
                <w:szCs w:val="21"/>
              </w:rPr>
              <w:t>盛艳</w:t>
            </w:r>
          </w:p>
          <w:p w:rsidR="001537AD" w:rsidRPr="000B5428" w:rsidRDefault="001537AD" w:rsidP="001537AD">
            <w:pPr>
              <w:spacing w:after="0"/>
              <w:ind w:right="1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0B5428">
              <w:rPr>
                <w:rFonts w:ascii="微软雅黑" w:eastAsia="微软雅黑" w:hAnsi="微软雅黑"/>
                <w:sz w:val="21"/>
                <w:szCs w:val="21"/>
              </w:rPr>
              <w:t>13696510240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AD" w:rsidRPr="000B5428" w:rsidRDefault="001537AD" w:rsidP="001537AD">
            <w:pPr>
              <w:spacing w:after="0"/>
              <w:ind w:right="4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0B5428">
              <w:rPr>
                <w:rFonts w:ascii="微软雅黑" w:eastAsia="微软雅黑" w:hAnsi="微软雅黑" w:cs="微软雅黑"/>
                <w:sz w:val="21"/>
                <w:szCs w:val="21"/>
              </w:rPr>
              <w:t>安徽工商职业学院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AD" w:rsidRPr="000B5428" w:rsidRDefault="001537AD" w:rsidP="001537AD">
            <w:pPr>
              <w:spacing w:after="0"/>
              <w:ind w:right="3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0B5428">
              <w:rPr>
                <w:rFonts w:ascii="微软雅黑" w:eastAsia="微软雅黑" w:hAnsi="微软雅黑" w:cs="微软雅黑"/>
                <w:sz w:val="21"/>
                <w:szCs w:val="21"/>
              </w:rPr>
              <w:t xml:space="preserve">方冉 </w:t>
            </w:r>
            <w:r w:rsidRPr="000B5428">
              <w:rPr>
                <w:rFonts w:ascii="微软雅黑" w:eastAsia="微软雅黑" w:hAnsi="微软雅黑"/>
                <w:sz w:val="21"/>
                <w:szCs w:val="21"/>
              </w:rPr>
              <w:t>13966721267</w:t>
            </w:r>
          </w:p>
        </w:tc>
      </w:tr>
      <w:tr w:rsidR="001537AD" w:rsidTr="001537AD">
        <w:tblPrEx>
          <w:tblCellMar>
            <w:right w:w="75" w:type="dxa"/>
          </w:tblCellMar>
        </w:tblPrEx>
        <w:trPr>
          <w:trHeight w:val="6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AD" w:rsidRPr="000B5428" w:rsidRDefault="001537AD" w:rsidP="001537AD">
            <w:pPr>
              <w:spacing w:after="0"/>
              <w:ind w:left="2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0B5428">
              <w:rPr>
                <w:rFonts w:ascii="微软雅黑" w:eastAsia="微软雅黑" w:hAnsi="微软雅黑"/>
                <w:sz w:val="21"/>
                <w:szCs w:val="21"/>
              </w:rPr>
              <w:t>7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AD" w:rsidRPr="000B5428" w:rsidRDefault="001537AD" w:rsidP="001537AD">
            <w:pPr>
              <w:spacing w:after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0B5428">
              <w:rPr>
                <w:rFonts w:ascii="微软雅黑" w:eastAsia="微软雅黑" w:hAnsi="微软雅黑"/>
                <w:sz w:val="21"/>
                <w:szCs w:val="21"/>
              </w:rPr>
              <w:t>VR</w:t>
            </w:r>
            <w:r w:rsidRPr="000B5428">
              <w:rPr>
                <w:rFonts w:ascii="微软雅黑" w:eastAsia="微软雅黑" w:hAnsi="微软雅黑" w:cs="微软雅黑"/>
                <w:sz w:val="21"/>
                <w:szCs w:val="21"/>
              </w:rPr>
              <w:t xml:space="preserve">实训中心建设与 </w:t>
            </w:r>
            <w:r w:rsidRPr="000B5428">
              <w:rPr>
                <w:rFonts w:ascii="微软雅黑" w:eastAsia="微软雅黑" w:hAnsi="微软雅黑"/>
                <w:sz w:val="21"/>
                <w:szCs w:val="21"/>
              </w:rPr>
              <w:t xml:space="preserve">1+X </w:t>
            </w:r>
            <w:r w:rsidRPr="000B5428">
              <w:rPr>
                <w:rFonts w:ascii="微软雅黑" w:eastAsia="微软雅黑" w:hAnsi="微软雅黑" w:cs="微软雅黑"/>
                <w:sz w:val="21"/>
                <w:szCs w:val="21"/>
              </w:rPr>
              <w:t>实践中的应用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AD" w:rsidRPr="000B5428" w:rsidRDefault="001537AD" w:rsidP="001537AD">
            <w:pPr>
              <w:spacing w:after="0"/>
              <w:ind w:right="1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0B5428">
              <w:rPr>
                <w:rFonts w:ascii="微软雅黑" w:eastAsia="微软雅黑" w:hAnsi="微软雅黑" w:cs="微软雅黑"/>
                <w:sz w:val="21"/>
                <w:szCs w:val="21"/>
              </w:rPr>
              <w:t>安徽微乐智能科技有限公司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AD" w:rsidRPr="000B5428" w:rsidRDefault="001537AD" w:rsidP="001537AD">
            <w:pPr>
              <w:spacing w:after="70"/>
              <w:ind w:right="1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0B5428">
              <w:rPr>
                <w:rFonts w:ascii="微软雅黑" w:eastAsia="微软雅黑" w:hAnsi="微软雅黑" w:cs="微软雅黑"/>
                <w:sz w:val="21"/>
                <w:szCs w:val="21"/>
              </w:rPr>
              <w:t>盛艳</w:t>
            </w:r>
          </w:p>
          <w:p w:rsidR="001537AD" w:rsidRPr="000B5428" w:rsidRDefault="001537AD" w:rsidP="001537AD">
            <w:pPr>
              <w:spacing w:after="0"/>
              <w:ind w:right="1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0B5428">
              <w:rPr>
                <w:rFonts w:ascii="微软雅黑" w:eastAsia="微软雅黑" w:hAnsi="微软雅黑"/>
                <w:sz w:val="21"/>
                <w:szCs w:val="21"/>
              </w:rPr>
              <w:t>13696510240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AD" w:rsidRPr="000B5428" w:rsidRDefault="001537AD" w:rsidP="001537AD">
            <w:pPr>
              <w:spacing w:after="0"/>
              <w:ind w:right="4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0B5428">
              <w:rPr>
                <w:rFonts w:ascii="微软雅黑" w:eastAsia="微软雅黑" w:hAnsi="微软雅黑" w:cs="微软雅黑"/>
                <w:sz w:val="21"/>
                <w:szCs w:val="21"/>
              </w:rPr>
              <w:t>安徽工商职业学院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AD" w:rsidRPr="000B5428" w:rsidRDefault="001537AD" w:rsidP="001537AD">
            <w:pPr>
              <w:spacing w:after="0"/>
              <w:ind w:right="5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0B5428">
              <w:rPr>
                <w:rFonts w:ascii="微软雅黑" w:eastAsia="微软雅黑" w:hAnsi="微软雅黑" w:cs="微软雅黑"/>
                <w:sz w:val="21"/>
                <w:szCs w:val="21"/>
              </w:rPr>
              <w:t xml:space="preserve">范生万 </w:t>
            </w:r>
            <w:r w:rsidRPr="000B5428">
              <w:rPr>
                <w:rFonts w:ascii="微软雅黑" w:eastAsia="微软雅黑" w:hAnsi="微软雅黑"/>
                <w:sz w:val="21"/>
                <w:szCs w:val="21"/>
              </w:rPr>
              <w:t>13339013608</w:t>
            </w:r>
          </w:p>
        </w:tc>
      </w:tr>
      <w:tr w:rsidR="001537AD" w:rsidTr="001537AD">
        <w:tblPrEx>
          <w:tblCellMar>
            <w:right w:w="75" w:type="dxa"/>
          </w:tblCellMar>
        </w:tblPrEx>
        <w:trPr>
          <w:trHeight w:val="6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AD" w:rsidRPr="000B5428" w:rsidRDefault="001537AD" w:rsidP="001537AD">
            <w:pPr>
              <w:spacing w:after="0"/>
              <w:ind w:left="2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0B5428">
              <w:rPr>
                <w:rFonts w:ascii="微软雅黑" w:eastAsia="微软雅黑" w:hAnsi="微软雅黑"/>
                <w:sz w:val="21"/>
                <w:szCs w:val="21"/>
              </w:rPr>
              <w:t>8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AD" w:rsidRPr="000B5428" w:rsidRDefault="001537AD" w:rsidP="001537AD">
            <w:pPr>
              <w:spacing w:after="0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0B5428">
              <w:rPr>
                <w:rFonts w:ascii="微软雅黑" w:eastAsia="微软雅黑" w:hAnsi="微软雅黑" w:cs="微软雅黑"/>
                <w:sz w:val="21"/>
                <w:szCs w:val="21"/>
              </w:rPr>
              <w:t>产教融合背景下，</w:t>
            </w:r>
            <w:r w:rsidRPr="000B5428">
              <w:rPr>
                <w:rFonts w:ascii="微软雅黑" w:eastAsia="微软雅黑" w:hAnsi="微软雅黑"/>
                <w:sz w:val="21"/>
                <w:szCs w:val="21"/>
              </w:rPr>
              <w:t xml:space="preserve">VR </w:t>
            </w:r>
            <w:r w:rsidRPr="000B5428">
              <w:rPr>
                <w:rFonts w:ascii="微软雅黑" w:eastAsia="微软雅黑" w:hAnsi="微软雅黑" w:cs="微软雅黑"/>
                <w:sz w:val="21"/>
                <w:szCs w:val="21"/>
              </w:rPr>
              <w:t>教学资源建设与应用先进技术的研究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AD" w:rsidRPr="000B5428" w:rsidRDefault="001537AD" w:rsidP="001537AD">
            <w:pPr>
              <w:spacing w:after="0"/>
              <w:ind w:right="1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0B5428">
              <w:rPr>
                <w:rFonts w:ascii="微软雅黑" w:eastAsia="微软雅黑" w:hAnsi="微软雅黑" w:cs="微软雅黑"/>
                <w:sz w:val="21"/>
                <w:szCs w:val="21"/>
              </w:rPr>
              <w:t>安徽微乐智能科技有限公司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AD" w:rsidRPr="000B5428" w:rsidRDefault="001537AD" w:rsidP="001537AD">
            <w:pPr>
              <w:spacing w:after="70"/>
              <w:ind w:right="1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0B5428">
              <w:rPr>
                <w:rFonts w:ascii="微软雅黑" w:eastAsia="微软雅黑" w:hAnsi="微软雅黑" w:cs="微软雅黑"/>
                <w:sz w:val="21"/>
                <w:szCs w:val="21"/>
              </w:rPr>
              <w:t>盛艳</w:t>
            </w:r>
          </w:p>
          <w:p w:rsidR="001537AD" w:rsidRPr="000B5428" w:rsidRDefault="001537AD" w:rsidP="001537AD">
            <w:pPr>
              <w:spacing w:after="0"/>
              <w:ind w:right="1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0B5428">
              <w:rPr>
                <w:rFonts w:ascii="微软雅黑" w:eastAsia="微软雅黑" w:hAnsi="微软雅黑"/>
                <w:sz w:val="21"/>
                <w:szCs w:val="21"/>
              </w:rPr>
              <w:t>13696510240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AD" w:rsidRPr="000B5428" w:rsidRDefault="001537AD" w:rsidP="001537AD">
            <w:pPr>
              <w:spacing w:after="0"/>
              <w:ind w:right="4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0B5428">
              <w:rPr>
                <w:rFonts w:ascii="微软雅黑" w:eastAsia="微软雅黑" w:hAnsi="微软雅黑" w:cs="微软雅黑"/>
                <w:sz w:val="21"/>
                <w:szCs w:val="21"/>
              </w:rPr>
              <w:t>安徽工商职业学院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7AD" w:rsidRPr="000B5428" w:rsidRDefault="001537AD" w:rsidP="001537AD">
            <w:pPr>
              <w:spacing w:after="0"/>
              <w:ind w:right="5"/>
              <w:jc w:val="center"/>
              <w:rPr>
                <w:rFonts w:ascii="微软雅黑" w:eastAsia="微软雅黑" w:hAnsi="微软雅黑"/>
                <w:sz w:val="21"/>
                <w:szCs w:val="21"/>
              </w:rPr>
            </w:pPr>
            <w:r w:rsidRPr="000B5428">
              <w:rPr>
                <w:rFonts w:ascii="微软雅黑" w:eastAsia="微软雅黑" w:hAnsi="微软雅黑" w:cs="微软雅黑"/>
                <w:sz w:val="21"/>
                <w:szCs w:val="21"/>
              </w:rPr>
              <w:t xml:space="preserve">张传俊 </w:t>
            </w:r>
            <w:r w:rsidRPr="000B5428">
              <w:rPr>
                <w:rFonts w:ascii="微软雅黑" w:eastAsia="微软雅黑" w:hAnsi="微软雅黑"/>
                <w:sz w:val="21"/>
                <w:szCs w:val="21"/>
              </w:rPr>
              <w:t>13965077635</w:t>
            </w:r>
          </w:p>
        </w:tc>
      </w:tr>
    </w:tbl>
    <w:p w:rsidR="001537AD" w:rsidRDefault="00F66F1F" w:rsidP="001537AD">
      <w:pPr>
        <w:spacing w:after="0"/>
      </w:pPr>
      <w:r>
        <w:rPr>
          <w:rFonts w:ascii="微软雅黑" w:eastAsia="微软雅黑" w:hAnsi="微软雅黑" w:cs="微软雅黑"/>
          <w:sz w:val="32"/>
        </w:rPr>
        <w:t>附件</w:t>
      </w:r>
      <w:r>
        <w:rPr>
          <w:rFonts w:ascii="微软雅黑" w:eastAsia="微软雅黑" w:hAnsi="微软雅黑" w:cs="微软雅黑"/>
          <w:sz w:val="32"/>
        </w:rPr>
        <w:t xml:space="preserve"> </w:t>
      </w:r>
      <w:r>
        <w:rPr>
          <w:sz w:val="32"/>
        </w:rPr>
        <w:t>1:</w:t>
      </w:r>
      <w:r w:rsidR="001537AD">
        <w:rPr>
          <w:sz w:val="32"/>
        </w:rPr>
        <w:t xml:space="preserve">                                                           </w:t>
      </w:r>
      <w:r>
        <w:rPr>
          <w:sz w:val="32"/>
        </w:rPr>
        <w:t xml:space="preserve"> </w:t>
      </w:r>
      <w:r w:rsidR="001537AD">
        <w:rPr>
          <w:rFonts w:ascii="微软雅黑" w:eastAsia="微软雅黑" w:hAnsi="微软雅黑" w:cs="微软雅黑"/>
          <w:sz w:val="32"/>
        </w:rPr>
        <w:t>横向课题研究统计表</w:t>
      </w:r>
    </w:p>
    <w:p w:rsidR="001537AD" w:rsidRDefault="001537AD" w:rsidP="000B5428">
      <w:pPr>
        <w:spacing w:after="0"/>
        <w:jc w:val="both"/>
      </w:pPr>
      <w:r>
        <w:rPr>
          <w:sz w:val="20"/>
        </w:rPr>
        <w:t xml:space="preserve"> </w:t>
      </w:r>
      <w:bookmarkStart w:id="0" w:name="_GoBack"/>
      <w:bookmarkEnd w:id="0"/>
    </w:p>
    <w:sectPr w:rsidR="001537AD" w:rsidSect="001537AD">
      <w:pgSz w:w="16838" w:h="11906" w:orient="landscape"/>
      <w:pgMar w:top="1134" w:right="1440" w:bottom="1134" w:left="102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F1F" w:rsidRDefault="00F66F1F" w:rsidP="00B65101">
      <w:pPr>
        <w:spacing w:after="0" w:line="240" w:lineRule="auto"/>
      </w:pPr>
      <w:r>
        <w:separator/>
      </w:r>
    </w:p>
  </w:endnote>
  <w:endnote w:type="continuationSeparator" w:id="0">
    <w:p w:rsidR="00F66F1F" w:rsidRDefault="00F66F1F" w:rsidP="00B65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F1F" w:rsidRDefault="00F66F1F" w:rsidP="00B65101">
      <w:pPr>
        <w:spacing w:after="0" w:line="240" w:lineRule="auto"/>
      </w:pPr>
      <w:r>
        <w:separator/>
      </w:r>
    </w:p>
  </w:footnote>
  <w:footnote w:type="continuationSeparator" w:id="0">
    <w:p w:rsidR="00F66F1F" w:rsidRDefault="00F66F1F" w:rsidP="00B651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01"/>
    <w:rsid w:val="000B5428"/>
    <w:rsid w:val="001537AD"/>
    <w:rsid w:val="00B65101"/>
    <w:rsid w:val="00CF5E01"/>
    <w:rsid w:val="00F6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B1F42"/>
  <w15:docId w15:val="{FCE89A8F-118C-4D0A-AB0A-E1782F3A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651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5101"/>
    <w:rPr>
      <w:rFonts w:ascii="Calibri" w:eastAsia="Calibri" w:hAnsi="Calibri" w:cs="Calibr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510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5101"/>
    <w:rPr>
      <w:rFonts w:ascii="Calibri" w:eastAsia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A8FB5-985D-42CB-BD17-70DD05E45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</Words>
  <Characters>641</Characters>
  <Application>Microsoft Office Word</Application>
  <DocSecurity>0</DocSecurity>
  <Lines>5</Lines>
  <Paragraphs>1</Paragraphs>
  <ScaleCrop>false</ScaleCrop>
  <Company>HP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gyb1</cp:lastModifiedBy>
  <cp:revision>3</cp:revision>
  <dcterms:created xsi:type="dcterms:W3CDTF">2021-08-14T15:56:00Z</dcterms:created>
  <dcterms:modified xsi:type="dcterms:W3CDTF">2021-08-14T16:58:00Z</dcterms:modified>
</cp:coreProperties>
</file>